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0B9B" w14:textId="342325BA" w:rsidR="788144BC" w:rsidRDefault="788144BC" w:rsidP="0409AB4F">
      <w:pPr>
        <w:spacing w:after="0"/>
        <w:ind w:right="1440"/>
        <w:rPr>
          <w:rFonts w:ascii="Aptos" w:eastAsia="Aptos" w:hAnsi="Aptos" w:cs="Aptos"/>
          <w:sz w:val="22"/>
          <w:szCs w:val="22"/>
        </w:rPr>
      </w:pPr>
      <w:r w:rsidRPr="279AA549">
        <w:rPr>
          <w:rStyle w:val="Heading2Char"/>
        </w:rPr>
        <w:t xml:space="preserve">Northern Queensland </w:t>
      </w:r>
      <w:r w:rsidR="5B4ED3FA" w:rsidRPr="279AA549">
        <w:rPr>
          <w:rStyle w:val="Heading2Char"/>
        </w:rPr>
        <w:t xml:space="preserve">Medicare Mental </w:t>
      </w:r>
      <w:r w:rsidR="1E883E21" w:rsidRPr="279AA549">
        <w:rPr>
          <w:rStyle w:val="Heading2Char"/>
        </w:rPr>
        <w:t xml:space="preserve">Health </w:t>
      </w:r>
      <w:r w:rsidR="00B40E8C" w:rsidRPr="279AA549">
        <w:rPr>
          <w:rStyle w:val="Heading2Char"/>
        </w:rPr>
        <w:t>p</w:t>
      </w:r>
      <w:r w:rsidR="00AE35B9" w:rsidRPr="279AA549">
        <w:rPr>
          <w:rStyle w:val="Heading2Char"/>
        </w:rPr>
        <w:t xml:space="preserve">hone </w:t>
      </w:r>
      <w:r w:rsidR="00B40E8C" w:rsidRPr="279AA549">
        <w:rPr>
          <w:rStyle w:val="Heading2Char"/>
        </w:rPr>
        <w:t>s</w:t>
      </w:r>
      <w:r w:rsidR="00AE35B9" w:rsidRPr="279AA549">
        <w:rPr>
          <w:rStyle w:val="Heading2Char"/>
        </w:rPr>
        <w:t xml:space="preserve">ervice </w:t>
      </w:r>
      <w:r w:rsidR="1F3A9D25" w:rsidRPr="279AA549">
        <w:rPr>
          <w:rStyle w:val="Heading2Char"/>
        </w:rPr>
        <w:t xml:space="preserve">Connection </w:t>
      </w:r>
      <w:r w:rsidRPr="279AA549">
        <w:rPr>
          <w:rStyle w:val="Heading2Char"/>
        </w:rPr>
        <w:t>For</w:t>
      </w:r>
      <w:r w:rsidR="005C1E94">
        <w:rPr>
          <w:rStyle w:val="Heading2Char"/>
        </w:rPr>
        <w:t xml:space="preserve">m – Individual </w:t>
      </w:r>
      <w:r w:rsidR="00CE2D58">
        <w:rPr>
          <w:rStyle w:val="Heading2Char"/>
        </w:rPr>
        <w:t xml:space="preserve">Self-Referral </w:t>
      </w:r>
      <w:r w:rsidR="005C1E94">
        <w:rPr>
          <w:rStyle w:val="Heading2Char"/>
        </w:rPr>
        <w:t>or Service Provider</w:t>
      </w:r>
      <w:r w:rsidR="00463639">
        <w:rPr>
          <w:rStyle w:val="Heading2Char"/>
        </w:rPr>
        <w:t xml:space="preserve"> Referral</w:t>
      </w:r>
      <w:r>
        <w:br/>
      </w:r>
      <w:r w:rsidR="004E0A54">
        <w:t xml:space="preserve">Forward completed referral via </w:t>
      </w:r>
      <w:r w:rsidR="4956909E" w:rsidRPr="279AA549">
        <w:rPr>
          <w:rFonts w:ascii="Aptos" w:eastAsia="Aptos" w:hAnsi="Aptos" w:cs="Aptos"/>
          <w:sz w:val="22"/>
          <w:szCs w:val="22"/>
        </w:rPr>
        <w:t>e</w:t>
      </w:r>
      <w:r w:rsidR="0CE90693" w:rsidRPr="279AA549">
        <w:rPr>
          <w:rFonts w:ascii="Aptos" w:eastAsia="Aptos" w:hAnsi="Aptos" w:cs="Aptos"/>
          <w:sz w:val="22"/>
          <w:szCs w:val="22"/>
        </w:rPr>
        <w:t xml:space="preserve">mail </w:t>
      </w:r>
      <w:r w:rsidR="0A496635" w:rsidRPr="279AA549">
        <w:rPr>
          <w:rFonts w:ascii="Aptos" w:eastAsia="Aptos" w:hAnsi="Aptos" w:cs="Aptos"/>
          <w:sz w:val="22"/>
          <w:szCs w:val="22"/>
        </w:rPr>
        <w:t>to</w:t>
      </w:r>
      <w:r w:rsidR="0CE90693" w:rsidRPr="279AA549">
        <w:rPr>
          <w:rFonts w:ascii="Aptos" w:eastAsia="Aptos" w:hAnsi="Aptos" w:cs="Aptos"/>
          <w:sz w:val="22"/>
          <w:szCs w:val="22"/>
        </w:rPr>
        <w:t xml:space="preserve">: </w:t>
      </w:r>
      <w:hyperlink r:id="rId10">
        <w:r w:rsidR="1F07E96E" w:rsidRPr="279AA549">
          <w:rPr>
            <w:rStyle w:val="Hyperlink"/>
            <w:rFonts w:ascii="Aptos" w:eastAsia="Aptos" w:hAnsi="Aptos" w:cs="Aptos"/>
          </w:rPr>
          <w:t>mmh-nqld@pccs.org.au</w:t>
        </w:r>
      </w:hyperlink>
      <w:r w:rsidR="062BF647" w:rsidRPr="279AA549">
        <w:rPr>
          <w:rFonts w:ascii="Aptos" w:eastAsia="Aptos" w:hAnsi="Aptos" w:cs="Aptos"/>
        </w:rPr>
        <w:t xml:space="preserve">  Phone: 1800 595 212</w:t>
      </w:r>
    </w:p>
    <w:p w14:paraId="2E88FECD" w14:textId="77777777" w:rsidR="008B484C" w:rsidRDefault="008B484C" w:rsidP="600B32D6">
      <w:pPr>
        <w:spacing w:after="0"/>
        <w:ind w:right="1440"/>
        <w:rPr>
          <w:highlight w:val="yellow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D22B65" w:rsidRPr="00F119FD" w14:paraId="7961D1B4" w14:textId="77777777" w:rsidTr="0409AB4F">
        <w:trPr>
          <w:trHeight w:val="2100"/>
        </w:trPr>
        <w:tc>
          <w:tcPr>
            <w:tcW w:w="5000" w:type="pct"/>
            <w:shd w:val="clear" w:color="auto" w:fill="215E99" w:themeFill="text2" w:themeFillTint="BF"/>
            <w:tcMar>
              <w:left w:w="105" w:type="dxa"/>
              <w:right w:w="105" w:type="dxa"/>
            </w:tcMar>
          </w:tcPr>
          <w:p w14:paraId="5C18913F" w14:textId="78FE0442" w:rsidR="00D22B65" w:rsidRPr="00F119FD" w:rsidRDefault="00291C02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>Servicing people in the Northern Queensland PHN area</w:t>
            </w:r>
            <w:r w:rsidR="00505DA4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, </w:t>
            </w:r>
            <w:r w:rsidR="21C5298F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Medicare Mental </w:t>
            </w:r>
            <w:r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Health </w:t>
            </w:r>
            <w:r w:rsidR="00B40E8C">
              <w:rPr>
                <w:rFonts w:eastAsia="Aptos" w:cs="Aptos"/>
                <w:color w:val="FFFFFF" w:themeColor="background1"/>
                <w:sz w:val="22"/>
                <w:szCs w:val="22"/>
              </w:rPr>
              <w:t>p</w:t>
            </w:r>
            <w:r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hone </w:t>
            </w:r>
            <w:r w:rsidR="00B40E8C">
              <w:rPr>
                <w:rFonts w:eastAsia="Aptos" w:cs="Aptos"/>
                <w:color w:val="FFFFFF" w:themeColor="background1"/>
                <w:sz w:val="22"/>
                <w:szCs w:val="22"/>
              </w:rPr>
              <w:t>s</w:t>
            </w:r>
            <w:r w:rsidR="00D22B65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ervice </w:t>
            </w:r>
            <w:r w:rsidR="00964513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provides a free, confidential referral service for anyone seeking help for their </w:t>
            </w:r>
            <w:r w:rsidR="0026414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own </w:t>
            </w:r>
            <w:r w:rsidR="00964513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wellbeing or wanting support for </w:t>
            </w:r>
            <w:r w:rsidR="00284C90">
              <w:rPr>
                <w:rFonts w:eastAsia="Aptos" w:cs="Aptos"/>
                <w:color w:val="FFFFFF" w:themeColor="background1"/>
                <w:sz w:val="22"/>
                <w:szCs w:val="22"/>
              </w:rPr>
              <w:t>someone they care about</w:t>
            </w:r>
            <w:r w:rsidR="459D98D1" w:rsidRPr="2F739231">
              <w:rPr>
                <w:rFonts w:eastAsia="Aptos" w:cs="Aptos"/>
                <w:color w:val="FFFFFF" w:themeColor="background1"/>
                <w:sz w:val="22"/>
                <w:szCs w:val="22"/>
              </w:rPr>
              <w:t>,</w:t>
            </w:r>
            <w:r w:rsidR="00284C90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or </w:t>
            </w:r>
            <w:r w:rsidR="009D49EE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a </w:t>
            </w:r>
            <w:r w:rsidR="00284C90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client </w:t>
            </w:r>
            <w:r w:rsidR="001D142B">
              <w:rPr>
                <w:rFonts w:eastAsia="Aptos" w:cs="Aptos"/>
                <w:color w:val="FFFFFF" w:themeColor="background1"/>
                <w:sz w:val="22"/>
                <w:szCs w:val="22"/>
              </w:rPr>
              <w:t>of their service</w:t>
            </w:r>
            <w:r w:rsidR="00964513" w:rsidRPr="2D1CE8A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. </w:t>
            </w:r>
          </w:p>
          <w:p w14:paraId="4D293685" w14:textId="7ACBDA3E" w:rsidR="00766415" w:rsidRDefault="5A4F95D3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Whether you know what service is required, or the person you are referring needs help to explore options, the </w:t>
            </w:r>
            <w:r w:rsidR="0FB653FC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Medicare Mental </w:t>
            </w:r>
            <w:r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Health </w:t>
            </w:r>
            <w:r w:rsidR="1F66B55C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Phone Service </w:t>
            </w:r>
            <w:r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team can </w:t>
            </w:r>
            <w:r w:rsidR="5701CA6D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>h</w:t>
            </w:r>
            <w:r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elp find </w:t>
            </w:r>
            <w:r w:rsidR="6F62AB7B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>services or supports to assist</w:t>
            </w:r>
            <w:r w:rsidR="1F66B55C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. </w:t>
            </w:r>
            <w:r w:rsidR="13CC26F9" w:rsidRPr="0409AB4F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</w:t>
            </w:r>
          </w:p>
          <w:p w14:paraId="49C082AC" w14:textId="411D6DB9" w:rsidR="00264879" w:rsidRPr="00F119FD" w:rsidRDefault="00264879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0F119FD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If the person has acute mental health needs, </w:t>
            </w:r>
            <w:r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please </w:t>
            </w:r>
            <w:r w:rsidRPr="00F119FD">
              <w:rPr>
                <w:rFonts w:eastAsia="Aptos" w:cs="Aptos"/>
                <w:color w:val="FFFFFF" w:themeColor="background1"/>
                <w:sz w:val="22"/>
                <w:szCs w:val="22"/>
              </w:rPr>
              <w:t>refer to MH Call on 1300 64 22 55.</w:t>
            </w:r>
          </w:p>
        </w:tc>
      </w:tr>
    </w:tbl>
    <w:p w14:paraId="6C95855A" w14:textId="77777777" w:rsidR="00BC390B" w:rsidRDefault="00BC390B"/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99"/>
        <w:gridCol w:w="2042"/>
        <w:gridCol w:w="1799"/>
        <w:gridCol w:w="1797"/>
      </w:tblGrid>
      <w:tr w:rsidR="428213B8" w:rsidRPr="00F119FD" w14:paraId="07CC9A83" w14:textId="77777777" w:rsidTr="3C87083A">
        <w:trPr>
          <w:trHeight w:val="300"/>
        </w:trPr>
        <w:tc>
          <w:tcPr>
            <w:tcW w:w="5000" w:type="pct"/>
            <w:gridSpan w:val="5"/>
            <w:shd w:val="clear" w:color="auto" w:fill="0E2841" w:themeFill="text2"/>
            <w:tcMar>
              <w:left w:w="105" w:type="dxa"/>
              <w:right w:w="105" w:type="dxa"/>
            </w:tcMar>
          </w:tcPr>
          <w:p w14:paraId="0F495C3B" w14:textId="7B11E7CF" w:rsidR="428213B8" w:rsidRPr="00F119FD" w:rsidRDefault="002739D6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0F119FD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About </w:t>
            </w:r>
            <w:r w:rsidR="009D49EE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you or </w:t>
            </w:r>
            <w:r w:rsidR="75BBF160" w:rsidRPr="00F119FD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the person </w:t>
            </w:r>
            <w:r w:rsidR="00463639">
              <w:rPr>
                <w:rFonts w:eastAsia="Aptos" w:cs="Aptos"/>
                <w:color w:val="FFFFFF" w:themeColor="background1"/>
                <w:sz w:val="22"/>
                <w:szCs w:val="22"/>
              </w:rPr>
              <w:t>you are referring</w:t>
            </w:r>
            <w:r w:rsidR="0064A59E" w:rsidRPr="00F119FD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428213B8" w:rsidRPr="00F119FD" w14:paraId="30BD90FD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C951764" w14:textId="2DA57FA6" w:rsidR="428213B8" w:rsidRPr="00F119FD" w:rsidRDefault="3AD17BD5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Full Name 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01DA5DB3" w14:textId="31C0AD09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69DF8ABD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74EF68C" w14:textId="23F365BB" w:rsidR="428213B8" w:rsidRPr="00F119FD" w:rsidRDefault="5CD63B79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Preferred Name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4711152E" w14:textId="5618D8EB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5FFD260D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05CD6C8" w14:textId="75ED3B7F" w:rsidR="428213B8" w:rsidRPr="00F119FD" w:rsidRDefault="52193819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Date of Birth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7CA91BBD" w14:textId="2CA51B01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1D79F557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260FD4F" w14:textId="301899DB" w:rsidR="428213B8" w:rsidRPr="00F119FD" w:rsidRDefault="00896CC0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Address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02E50BAA" w14:textId="5542845B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179BA" w:rsidRPr="00F119FD" w14:paraId="08E4AC3B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662FF6A" w14:textId="38D273BD" w:rsidR="00B179BA" w:rsidRPr="00F119FD" w:rsidRDefault="00B179BA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4EED83C3" w14:textId="77777777" w:rsidR="00B179BA" w:rsidRPr="00F119FD" w:rsidRDefault="00B179BA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179BA" w:rsidRPr="00F119FD" w14:paraId="60732BBB" w14:textId="77777777" w:rsidTr="3C87083A">
        <w:trPr>
          <w:trHeight w:val="3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5E0961D" w14:textId="00287975" w:rsidR="00B179BA" w:rsidRDefault="00B179BA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Email 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63EB99AB" w14:textId="77777777" w:rsidR="00B179BA" w:rsidRPr="00F119FD" w:rsidRDefault="00B179BA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179BA" w:rsidRPr="00F119FD" w14:paraId="069B8F10" w14:textId="77777777" w:rsidTr="00C428D2">
        <w:trPr>
          <w:trHeight w:val="300"/>
        </w:trPr>
        <w:tc>
          <w:tcPr>
            <w:tcW w:w="1489" w:type="pct"/>
            <w:vMerge w:val="restar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42DDE7A" w14:textId="77777777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Preferred contact method (select all that apply)</w:t>
            </w: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EBCB9C6" w14:textId="77777777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Phone call 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092FB767" w14:textId="6A9B756A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>☐</w:t>
            </w:r>
          </w:p>
        </w:tc>
      </w:tr>
      <w:tr w:rsidR="00B179BA" w:rsidRPr="00F119FD" w14:paraId="28A0C698" w14:textId="77777777" w:rsidTr="00C428D2">
        <w:trPr>
          <w:trHeight w:val="300"/>
        </w:trPr>
        <w:tc>
          <w:tcPr>
            <w:tcW w:w="1489" w:type="pct"/>
            <w:vMerge/>
            <w:vAlign w:val="center"/>
          </w:tcPr>
          <w:p w14:paraId="18CC0579" w14:textId="77777777" w:rsidR="00B179BA" w:rsidRPr="00F119FD" w:rsidRDefault="00B179B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5FAB052" w14:textId="77777777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Text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5D4B30EC" w14:textId="68F45985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>☐</w:t>
            </w:r>
          </w:p>
        </w:tc>
      </w:tr>
      <w:tr w:rsidR="00B179BA" w:rsidRPr="00F119FD" w14:paraId="2AE58D7A" w14:textId="77777777" w:rsidTr="00C428D2">
        <w:trPr>
          <w:trHeight w:val="300"/>
        </w:trPr>
        <w:tc>
          <w:tcPr>
            <w:tcW w:w="1489" w:type="pct"/>
            <w:vMerge/>
            <w:vAlign w:val="center"/>
          </w:tcPr>
          <w:p w14:paraId="3AEF8E89" w14:textId="77777777" w:rsidR="00B179BA" w:rsidRPr="00F119FD" w:rsidRDefault="00B179B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33BE508" w14:textId="77777777" w:rsidR="00B179BA" w:rsidRPr="00F119FD" w:rsidRDefault="00B179BA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7BCE0D6A" w14:textId="011B2062" w:rsidR="00B179BA" w:rsidRPr="00F119FD" w:rsidRDefault="0F544B50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514B93">
              <w:rPr>
                <w:rFonts w:eastAsia="Aptos" w:cs="Aptos"/>
                <w:sz w:val="22"/>
                <w:szCs w:val="22"/>
              </w:rPr>
              <w:t>☐</w:t>
            </w:r>
          </w:p>
        </w:tc>
      </w:tr>
      <w:tr w:rsidR="00B30E76" w:rsidRPr="00F119FD" w14:paraId="2EE9CD82" w14:textId="77777777" w:rsidTr="00C428D2">
        <w:trPr>
          <w:trHeight w:val="300"/>
        </w:trPr>
        <w:tc>
          <w:tcPr>
            <w:tcW w:w="1489" w:type="pct"/>
            <w:vMerge w:val="restar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FE59061" w14:textId="10052B87" w:rsidR="006E59DF" w:rsidRDefault="00CF113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eastAsia="Aptos" w:cs="Aptos"/>
                <w:color w:val="000000" w:themeColor="text1"/>
                <w:sz w:val="22"/>
                <w:szCs w:val="22"/>
              </w:rPr>
              <w:t>Are</w:t>
            </w:r>
            <w:proofErr w:type="gramEnd"/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you or the person you’re referring </w:t>
            </w:r>
            <w:r w:rsidR="00B30E76"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comfortable with us contacting </w:t>
            </w:r>
            <w:r w:rsidR="00B30E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a family member, friend, or other support person </w:t>
            </w:r>
            <w:r w:rsidR="00B30E76"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if we are unable to </w:t>
            </w:r>
            <w:r w:rsidR="009F71F7">
              <w:rPr>
                <w:rFonts w:eastAsia="Aptos" w:cs="Aptos"/>
                <w:color w:val="000000" w:themeColor="text1"/>
                <w:sz w:val="22"/>
                <w:szCs w:val="22"/>
              </w:rPr>
              <w:t>make direct contact?</w:t>
            </w:r>
          </w:p>
          <w:p w14:paraId="4C0077EB" w14:textId="4788A317" w:rsidR="00B30E76" w:rsidRPr="00F119FD" w:rsidRDefault="00B30E7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If so, please complete the details. </w:t>
            </w: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93480B9" w14:textId="3825BC2E" w:rsidR="00B30E76" w:rsidRPr="00F119FD" w:rsidRDefault="00B30E7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77" w:type="pct"/>
            <w:shd w:val="clear" w:color="auto" w:fill="FFFFFF" w:themeFill="background1"/>
          </w:tcPr>
          <w:p w14:paraId="3E3AFF7D" w14:textId="68599786" w:rsidR="00B30E76" w:rsidRPr="00F119FD" w:rsidRDefault="00B30E7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>☐</w:t>
            </w:r>
          </w:p>
        </w:tc>
        <w:tc>
          <w:tcPr>
            <w:tcW w:w="861" w:type="pct"/>
            <w:shd w:val="clear" w:color="auto" w:fill="DAE9F7" w:themeFill="text2" w:themeFillTint="1A"/>
          </w:tcPr>
          <w:p w14:paraId="786846C8" w14:textId="13FFFFA2" w:rsidR="00B30E76" w:rsidRPr="00F119FD" w:rsidRDefault="00B30E7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860" w:type="pct"/>
            <w:shd w:val="clear" w:color="auto" w:fill="FFFFFF" w:themeFill="background1"/>
          </w:tcPr>
          <w:p w14:paraId="77B57F6C" w14:textId="5016D32F" w:rsidR="00B30E76" w:rsidRPr="00F119FD" w:rsidRDefault="00B30E76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>☐</w:t>
            </w:r>
          </w:p>
        </w:tc>
      </w:tr>
      <w:tr w:rsidR="00B30E76" w:rsidRPr="00F119FD" w14:paraId="5815E25A" w14:textId="77777777" w:rsidTr="00C428D2">
        <w:trPr>
          <w:trHeight w:val="300"/>
        </w:trPr>
        <w:tc>
          <w:tcPr>
            <w:tcW w:w="1489" w:type="pct"/>
            <w:vMerge/>
            <w:tcMar>
              <w:left w:w="105" w:type="dxa"/>
              <w:right w:w="105" w:type="dxa"/>
            </w:tcMar>
          </w:tcPr>
          <w:p w14:paraId="36CA7B96" w14:textId="77777777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0F3F3C0" w14:textId="602AEF7B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79DAC073" w14:textId="77777777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30E76" w:rsidRPr="00F119FD" w14:paraId="791B676F" w14:textId="77777777" w:rsidTr="00C428D2">
        <w:trPr>
          <w:trHeight w:val="300"/>
        </w:trPr>
        <w:tc>
          <w:tcPr>
            <w:tcW w:w="1489" w:type="pct"/>
            <w:vMerge/>
            <w:vAlign w:val="center"/>
          </w:tcPr>
          <w:p w14:paraId="6B38895F" w14:textId="77777777" w:rsidR="00B30E76" w:rsidRPr="00F119FD" w:rsidRDefault="00B30E76" w:rsidP="00B30E76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927888E" w14:textId="64F3E646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Relationship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1408B0C2" w14:textId="052EB32B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30E76" w:rsidRPr="00F119FD" w14:paraId="5A54F81B" w14:textId="77777777" w:rsidTr="00C428D2">
        <w:trPr>
          <w:trHeight w:val="300"/>
        </w:trPr>
        <w:tc>
          <w:tcPr>
            <w:tcW w:w="1489" w:type="pct"/>
            <w:vMerge/>
            <w:vAlign w:val="center"/>
          </w:tcPr>
          <w:p w14:paraId="119BA0FF" w14:textId="77777777" w:rsidR="00B30E76" w:rsidRPr="00F119FD" w:rsidRDefault="00B30E76" w:rsidP="00B30E76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246F9C4" w14:textId="3F2EC9EF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2698" w:type="pct"/>
            <w:gridSpan w:val="3"/>
            <w:tcMar>
              <w:left w:w="105" w:type="dxa"/>
              <w:right w:w="105" w:type="dxa"/>
            </w:tcMar>
          </w:tcPr>
          <w:p w14:paraId="0430C99D" w14:textId="77F1B33E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30E76" w:rsidRPr="00F119FD" w14:paraId="1FC78579" w14:textId="77777777" w:rsidTr="3C87083A">
        <w:trPr>
          <w:trHeight w:val="300"/>
        </w:trPr>
        <w:tc>
          <w:tcPr>
            <w:tcW w:w="1489" w:type="pct"/>
            <w:vMerge w:val="restar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A8BA50A" w14:textId="7F0A6AF9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Is an interpreter required? 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119F4141" w14:textId="766D0E6B" w:rsidR="00B30E76" w:rsidRPr="00F119FD" w:rsidRDefault="00F85A2A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 xml:space="preserve">☐ </w:t>
            </w:r>
            <w:proofErr w:type="gramStart"/>
            <w:r w:rsidRPr="00F119FD">
              <w:rPr>
                <w:rFonts w:eastAsia="Aptos" w:cs="Aptos"/>
                <w:sz w:val="22"/>
                <w:szCs w:val="22"/>
              </w:rPr>
              <w:t>Y</w:t>
            </w:r>
            <w:r>
              <w:rPr>
                <w:rFonts w:eastAsia="Aptos" w:cs="Aptos"/>
                <w:sz w:val="22"/>
                <w:szCs w:val="22"/>
              </w:rPr>
              <w:t xml:space="preserve">es </w:t>
            </w:r>
            <w:r w:rsidRPr="00F119FD">
              <w:rPr>
                <w:rFonts w:eastAsia="Aptos" w:cs="Aptos"/>
                <w:sz w:val="22"/>
                <w:szCs w:val="22"/>
              </w:rPr>
              <w:t xml:space="preserve"> ☐</w:t>
            </w:r>
            <w:proofErr w:type="gramEnd"/>
            <w:r w:rsidRPr="00F119FD">
              <w:rPr>
                <w:rFonts w:eastAsia="Aptos" w:cs="Aptos"/>
                <w:sz w:val="22"/>
                <w:szCs w:val="22"/>
              </w:rPr>
              <w:t xml:space="preserve"> N</w:t>
            </w:r>
            <w:r>
              <w:rPr>
                <w:rFonts w:eastAsia="Aptos" w:cs="Aptos"/>
                <w:sz w:val="22"/>
                <w:szCs w:val="22"/>
              </w:rPr>
              <w:t>o</w:t>
            </w:r>
          </w:p>
        </w:tc>
      </w:tr>
      <w:tr w:rsidR="00B30E76" w:rsidRPr="00F119FD" w14:paraId="281770F2" w14:textId="77777777" w:rsidTr="3C87083A">
        <w:trPr>
          <w:trHeight w:val="300"/>
        </w:trPr>
        <w:tc>
          <w:tcPr>
            <w:tcW w:w="1489" w:type="pct"/>
            <w:vMerge/>
            <w:tcMar>
              <w:left w:w="105" w:type="dxa"/>
              <w:right w:w="105" w:type="dxa"/>
            </w:tcMar>
          </w:tcPr>
          <w:p w14:paraId="194F96A9" w14:textId="77777777" w:rsidR="00B30E76" w:rsidRPr="00F119FD" w:rsidRDefault="00B30E76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1D5384B9" w14:textId="570944CC" w:rsidR="00B30E76" w:rsidRPr="00F119FD" w:rsidRDefault="6B5FA86E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3C87083A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If yes, please specify language. </w:t>
            </w:r>
            <w:r w:rsidR="25540042" w:rsidRPr="3C87083A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30E76" w:rsidRPr="00F119FD" w14:paraId="12D0F6AF" w14:textId="77777777" w:rsidTr="00C428D2">
        <w:trPr>
          <w:trHeight w:val="600"/>
        </w:trPr>
        <w:tc>
          <w:tcPr>
            <w:tcW w:w="1489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65AD80E" w14:textId="21EFD936" w:rsidR="00B30E76" w:rsidRPr="00F119FD" w:rsidRDefault="00191B83" w:rsidP="00B30E76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Any o</w:t>
            </w:r>
            <w:r w:rsidR="00D5590E">
              <w:rPr>
                <w:rFonts w:eastAsia="Aptos" w:cs="Aptos"/>
                <w:color w:val="000000" w:themeColor="text1"/>
                <w:sz w:val="22"/>
                <w:szCs w:val="22"/>
              </w:rPr>
              <w:t>ther</w:t>
            </w:r>
            <w:r w:rsidR="00494503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important things</w:t>
            </w:r>
            <w:r w:rsidR="00B30E76"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</w:t>
            </w:r>
            <w:r w:rsidR="00EF7480">
              <w:rPr>
                <w:rFonts w:eastAsia="Aptos" w:cs="Aptos"/>
                <w:color w:val="000000" w:themeColor="text1"/>
                <w:sz w:val="22"/>
                <w:szCs w:val="22"/>
              </w:rPr>
              <w:t>about you or the person being referred</w:t>
            </w: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11" w:type="pct"/>
            <w:gridSpan w:val="4"/>
            <w:tcMar>
              <w:left w:w="105" w:type="dxa"/>
              <w:right w:w="105" w:type="dxa"/>
            </w:tcMar>
          </w:tcPr>
          <w:p w14:paraId="03DD746A" w14:textId="57235558" w:rsidR="00B30E76" w:rsidRPr="00F119FD" w:rsidRDefault="00EF7480" w:rsidP="00514B93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proofErr w:type="spellStart"/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>E.g</w:t>
            </w:r>
            <w:proofErr w:type="spellEnd"/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ethnic background, gender </w:t>
            </w:r>
            <w:r w:rsidRPr="00151CF7">
              <w:rPr>
                <w:rFonts w:eastAsia="Aptos" w:cs="Aptos"/>
                <w:color w:val="000000" w:themeColor="text1"/>
                <w:sz w:val="22"/>
                <w:szCs w:val="22"/>
              </w:rPr>
              <w:t>identity, preferred practitioner gender, etc</w:t>
            </w:r>
          </w:p>
          <w:p w14:paraId="7513FDC1" w14:textId="0F227D95" w:rsidR="00514B93" w:rsidRDefault="00514B93" w:rsidP="00514B93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05247C7A" w14:textId="3C00A4AA" w:rsidR="00514B93" w:rsidRDefault="00514B93"/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7200"/>
      </w:tblGrid>
      <w:tr w:rsidR="00BA0B34" w:rsidRPr="00F119FD" w14:paraId="7BF4843D" w14:textId="77777777" w:rsidTr="5CFADF76">
        <w:trPr>
          <w:trHeight w:val="300"/>
        </w:trPr>
        <w:tc>
          <w:tcPr>
            <w:tcW w:w="5000" w:type="pct"/>
            <w:gridSpan w:val="2"/>
            <w:shd w:val="clear" w:color="auto" w:fill="0E2841" w:themeFill="text2"/>
            <w:tcMar>
              <w:left w:w="105" w:type="dxa"/>
              <w:right w:w="105" w:type="dxa"/>
            </w:tcMar>
          </w:tcPr>
          <w:p w14:paraId="73A0D411" w14:textId="1BF49BE0" w:rsidR="00BA0B34" w:rsidRPr="00F119FD" w:rsidRDefault="00BA0B34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>
              <w:rPr>
                <w:rFonts w:eastAsia="Aptos" w:cs="Aptos"/>
                <w:color w:val="FFFFFF" w:themeColor="background1"/>
                <w:sz w:val="22"/>
                <w:szCs w:val="22"/>
              </w:rPr>
              <w:t>Referral notes</w:t>
            </w:r>
          </w:p>
        </w:tc>
      </w:tr>
      <w:tr w:rsidR="00BA0B34" w:rsidRPr="00F119FD" w14:paraId="36B15E7C" w14:textId="77777777" w:rsidTr="5CFADF76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E81FFEF" w14:textId="7F7D8C09" w:rsidR="00BA0B34" w:rsidRPr="00F119FD" w:rsidRDefault="002E7A54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What </w:t>
            </w:r>
            <w:r w:rsidR="008955B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do you </w:t>
            </w:r>
            <w:r w:rsidR="0066506B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/ </w:t>
            </w: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the person</w:t>
            </w:r>
            <w:r w:rsidR="008955B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being referred</w:t>
            </w: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want help with?</w:t>
            </w:r>
          </w:p>
        </w:tc>
        <w:tc>
          <w:tcPr>
            <w:tcW w:w="3445" w:type="pct"/>
            <w:tcMar>
              <w:left w:w="105" w:type="dxa"/>
              <w:right w:w="105" w:type="dxa"/>
            </w:tcMar>
          </w:tcPr>
          <w:p w14:paraId="0C4463B2" w14:textId="77777777" w:rsidR="00BA0B34" w:rsidRPr="00F119FD" w:rsidRDefault="00BA0B34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A0B34" w:rsidRPr="00F119FD" w14:paraId="399AC32D" w14:textId="77777777" w:rsidTr="5CFADF76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D828513" w14:textId="6949FD5D" w:rsidR="00BA0B34" w:rsidRPr="00F119FD" w:rsidRDefault="002E7A54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Do </w:t>
            </w:r>
            <w:r w:rsidR="008955B6">
              <w:rPr>
                <w:rFonts w:eastAsia="Aptos" w:cs="Aptos"/>
                <w:color w:val="000000" w:themeColor="text1"/>
                <w:sz w:val="22"/>
                <w:szCs w:val="22"/>
              </w:rPr>
              <w:t>you/</w:t>
            </w:r>
            <w:r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they know what type of service or support </w:t>
            </w:r>
            <w:r w:rsidR="009D2017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would be </w:t>
            </w:r>
            <w:r w:rsidR="009C49E0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most </w:t>
            </w:r>
            <w:r w:rsidR="009D2017">
              <w:rPr>
                <w:rFonts w:eastAsia="Aptos" w:cs="Aptos"/>
                <w:color w:val="000000" w:themeColor="text1"/>
                <w:sz w:val="22"/>
                <w:szCs w:val="22"/>
              </w:rPr>
              <w:t>helpful or suit them best?</w:t>
            </w:r>
          </w:p>
        </w:tc>
        <w:tc>
          <w:tcPr>
            <w:tcW w:w="3445" w:type="pct"/>
            <w:tcMar>
              <w:left w:w="105" w:type="dxa"/>
              <w:right w:w="105" w:type="dxa"/>
            </w:tcMar>
          </w:tcPr>
          <w:p w14:paraId="2338156D" w14:textId="77777777" w:rsidR="00BA0B34" w:rsidRPr="00F119FD" w:rsidRDefault="00BA0B34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5CFADF76" w14:paraId="1A7A2DF2" w14:textId="77777777" w:rsidTr="00FE2A5E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C3DF968" w14:textId="5D5AC292" w:rsidR="795644C9" w:rsidRDefault="00807797" w:rsidP="5CFADF76">
            <w:pPr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2F739231">
              <w:rPr>
                <w:rFonts w:eastAsia="Aptos" w:cs="Aptos"/>
                <w:b/>
                <w:color w:val="000000" w:themeColor="text1"/>
                <w:sz w:val="22"/>
                <w:szCs w:val="22"/>
              </w:rPr>
              <w:t xml:space="preserve">Service providers </w:t>
            </w:r>
            <w:r w:rsidR="00962693" w:rsidRPr="2F739231">
              <w:rPr>
                <w:rFonts w:eastAsia="Aptos" w:cs="Aptos"/>
                <w:b/>
                <w:color w:val="000000" w:themeColor="text1"/>
                <w:sz w:val="22"/>
                <w:szCs w:val="22"/>
              </w:rPr>
              <w:t>only</w:t>
            </w:r>
            <w:r w:rsidR="00962693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– do you have recommendations for</w:t>
            </w:r>
            <w:r w:rsidR="275CAF3A"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suitable services or supports</w:t>
            </w:r>
            <w:r w:rsidR="2BF93845"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445" w:type="pct"/>
            <w:tcMar>
              <w:left w:w="105" w:type="dxa"/>
              <w:right w:w="105" w:type="dxa"/>
            </w:tcMar>
          </w:tcPr>
          <w:p w14:paraId="6BFF521E" w14:textId="52004A92" w:rsidR="5CFADF76" w:rsidRDefault="5CFADF76" w:rsidP="5CFADF76">
            <w:pPr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BA0B34" w:rsidRPr="00F119FD" w14:paraId="2D9759E7" w14:textId="77777777" w:rsidTr="5CFADF76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13E6141" w14:textId="724F7E19" w:rsidR="00BA0B34" w:rsidRPr="002E7A54" w:rsidRDefault="64BAA421" w:rsidP="5CFADF76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Are there any </w:t>
            </w:r>
            <w:proofErr w:type="gramStart"/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>particular challenges</w:t>
            </w:r>
            <w:proofErr w:type="gramEnd"/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or situations that will make it hard for </w:t>
            </w:r>
            <w:r w:rsidR="00962693">
              <w:rPr>
                <w:rFonts w:eastAsia="Aptos" w:cs="Aptos"/>
                <w:color w:val="000000" w:themeColor="text1"/>
                <w:sz w:val="22"/>
                <w:szCs w:val="22"/>
              </w:rPr>
              <w:t>you</w:t>
            </w:r>
            <w:r w:rsidR="0066506B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or </w:t>
            </w:r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the person to engage in </w:t>
            </w:r>
            <w:r w:rsidR="3AB29581"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a service or </w:t>
            </w:r>
            <w:r w:rsidRPr="5CFADF76">
              <w:rPr>
                <w:rFonts w:eastAsia="Aptos" w:cs="Aptos"/>
                <w:color w:val="000000" w:themeColor="text1"/>
                <w:sz w:val="22"/>
                <w:szCs w:val="22"/>
              </w:rPr>
              <w:t>support?</w:t>
            </w:r>
            <w:r w:rsidRPr="5CFADF76">
              <w:rPr>
                <w:i/>
                <w:iCs/>
                <w:sz w:val="22"/>
                <w:szCs w:val="22"/>
              </w:rPr>
              <w:t xml:space="preserve"> </w:t>
            </w:r>
            <w:r w:rsidR="0A04F44F" w:rsidRPr="5CFADF76">
              <w:rPr>
                <w:i/>
                <w:iCs/>
                <w:sz w:val="22"/>
                <w:szCs w:val="22"/>
              </w:rPr>
              <w:t>E.g. transport</w:t>
            </w:r>
            <w:r w:rsidR="3B26EAF3" w:rsidRPr="2F739231">
              <w:rPr>
                <w:i/>
                <w:iCs/>
                <w:sz w:val="22"/>
                <w:szCs w:val="22"/>
              </w:rPr>
              <w:t>, location</w:t>
            </w:r>
          </w:p>
        </w:tc>
        <w:tc>
          <w:tcPr>
            <w:tcW w:w="3445" w:type="pct"/>
            <w:tcMar>
              <w:left w:w="105" w:type="dxa"/>
              <w:right w:w="105" w:type="dxa"/>
            </w:tcMar>
          </w:tcPr>
          <w:p w14:paraId="5125AE2A" w14:textId="77777777" w:rsidR="00BA0B34" w:rsidRPr="00F119FD" w:rsidRDefault="00BA0B34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36F44F16" w14:textId="77777777" w:rsidR="00BA0B34" w:rsidRDefault="00BA0B34" w:rsidP="00514B93">
      <w:pPr>
        <w:rPr>
          <w:sz w:val="12"/>
          <w:szCs w:val="12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250"/>
        <w:gridCol w:w="3950"/>
      </w:tblGrid>
      <w:tr w:rsidR="428213B8" w:rsidRPr="00F119FD" w14:paraId="6D5607BA" w14:textId="77777777" w:rsidTr="0F9E2E49">
        <w:trPr>
          <w:trHeight w:val="300"/>
        </w:trPr>
        <w:tc>
          <w:tcPr>
            <w:tcW w:w="5000" w:type="pct"/>
            <w:gridSpan w:val="3"/>
            <w:shd w:val="clear" w:color="auto" w:fill="0E2841" w:themeFill="text2"/>
            <w:tcMar>
              <w:left w:w="105" w:type="dxa"/>
              <w:right w:w="105" w:type="dxa"/>
            </w:tcMar>
          </w:tcPr>
          <w:p w14:paraId="78A1A486" w14:textId="43DDD7A5" w:rsidR="428213B8" w:rsidRPr="00F119FD" w:rsidRDefault="428213B8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F9E2E49">
              <w:rPr>
                <w:rFonts w:eastAsia="Aptos" w:cs="Aptos"/>
                <w:color w:val="FFFFFF" w:themeColor="background1"/>
                <w:sz w:val="22"/>
                <w:szCs w:val="22"/>
              </w:rPr>
              <w:t>About</w:t>
            </w:r>
            <w:r w:rsidR="7B4A4080" w:rsidRPr="0F9E2E49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the referr</w:t>
            </w:r>
            <w:r w:rsidR="53F7C631" w:rsidRPr="0F9E2E49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ing </w:t>
            </w:r>
            <w:r w:rsidR="0079594A">
              <w:rPr>
                <w:rFonts w:eastAsia="Aptos" w:cs="Aptos"/>
                <w:color w:val="FFFFFF" w:themeColor="background1"/>
                <w:sz w:val="22"/>
                <w:szCs w:val="22"/>
              </w:rPr>
              <w:t>service provider</w:t>
            </w:r>
          </w:p>
        </w:tc>
      </w:tr>
      <w:tr w:rsidR="428213B8" w:rsidRPr="00F119FD" w14:paraId="7CE9790D" w14:textId="77777777" w:rsidTr="0F9E2E49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0A17CD2" w14:textId="388CDB55" w:rsidR="428213B8" w:rsidRPr="00F119FD" w:rsidRDefault="00AB1459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Full Name</w:t>
            </w:r>
          </w:p>
        </w:tc>
        <w:tc>
          <w:tcPr>
            <w:tcW w:w="3445" w:type="pct"/>
            <w:gridSpan w:val="2"/>
            <w:tcMar>
              <w:left w:w="105" w:type="dxa"/>
              <w:right w:w="105" w:type="dxa"/>
            </w:tcMar>
          </w:tcPr>
          <w:p w14:paraId="1EF6E18E" w14:textId="31C0AD09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047CDDF5" w14:textId="77777777" w:rsidTr="0F9E2E49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3815682" w14:textId="6969578F" w:rsidR="428213B8" w:rsidRPr="00F119FD" w:rsidRDefault="005103B5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Address</w:t>
            </w:r>
          </w:p>
        </w:tc>
        <w:tc>
          <w:tcPr>
            <w:tcW w:w="3445" w:type="pct"/>
            <w:gridSpan w:val="2"/>
            <w:tcMar>
              <w:left w:w="105" w:type="dxa"/>
              <w:right w:w="105" w:type="dxa"/>
            </w:tcMar>
          </w:tcPr>
          <w:p w14:paraId="0D77F1B0" w14:textId="5618D8EB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36631B0C" w14:textId="77777777" w:rsidTr="0F9E2E49">
        <w:trPr>
          <w:trHeight w:val="300"/>
        </w:trPr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8DEC8CC" w14:textId="12470B73" w:rsidR="58887467" w:rsidRPr="00F119FD" w:rsidRDefault="0079594A" w:rsidP="0F9E2E49">
            <w:pPr>
              <w:spacing w:before="120" w:after="120"/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Organisation</w:t>
            </w:r>
            <w:r w:rsidR="2618B855" w:rsidRPr="0F9E2E49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3445" w:type="pct"/>
            <w:gridSpan w:val="2"/>
            <w:tcMar>
              <w:left w:w="105" w:type="dxa"/>
              <w:right w:w="105" w:type="dxa"/>
            </w:tcMar>
          </w:tcPr>
          <w:p w14:paraId="4C12ED27" w14:textId="2CA51B01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42320512" w14:textId="77777777" w:rsidTr="0F9E2E49">
        <w:trPr>
          <w:trHeight w:val="300"/>
        </w:trPr>
        <w:tc>
          <w:tcPr>
            <w:tcW w:w="1555" w:type="pct"/>
            <w:vMerge w:val="restar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CF28165" w14:textId="776398D2" w:rsidR="5D86633A" w:rsidRPr="00F119FD" w:rsidRDefault="00AB1459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Contact details</w:t>
            </w:r>
          </w:p>
        </w:tc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077E98B" w14:textId="74D6C59D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 xml:space="preserve">Phone </w:t>
            </w:r>
          </w:p>
        </w:tc>
        <w:tc>
          <w:tcPr>
            <w:tcW w:w="1890" w:type="pct"/>
            <w:tcMar>
              <w:left w:w="105" w:type="dxa"/>
              <w:right w:w="105" w:type="dxa"/>
            </w:tcMar>
          </w:tcPr>
          <w:p w14:paraId="674E2749" w14:textId="2439931C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428213B8" w:rsidRPr="00F119FD" w14:paraId="76845BA8" w14:textId="77777777" w:rsidTr="0F9E2E49">
        <w:trPr>
          <w:trHeight w:val="300"/>
        </w:trPr>
        <w:tc>
          <w:tcPr>
            <w:tcW w:w="1555" w:type="pct"/>
            <w:vMerge/>
            <w:vAlign w:val="center"/>
          </w:tcPr>
          <w:p w14:paraId="72EF57BC" w14:textId="77777777" w:rsidR="0080497F" w:rsidRPr="00F119FD" w:rsidRDefault="0080497F" w:rsidP="00F119F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55" w:type="pct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D3524C5" w14:textId="7EA3D45D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 w:rsidRPr="00F119FD">
              <w:rPr>
                <w:rFonts w:eastAsia="Aptos" w:cs="Aptos"/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1890" w:type="pct"/>
            <w:tcMar>
              <w:left w:w="105" w:type="dxa"/>
              <w:right w:w="105" w:type="dxa"/>
            </w:tcMar>
          </w:tcPr>
          <w:p w14:paraId="4E58E6B9" w14:textId="685F3F3A" w:rsidR="428213B8" w:rsidRPr="00F119FD" w:rsidRDefault="428213B8" w:rsidP="00F119FD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0E988D58" w14:textId="77777777" w:rsidR="004324C7" w:rsidRDefault="004324C7" w:rsidP="00514B93">
      <w:pPr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14B93" w14:paraId="2A8B1A81" w14:textId="77777777" w:rsidTr="00514B93">
        <w:trPr>
          <w:trHeight w:val="300"/>
        </w:trPr>
        <w:tc>
          <w:tcPr>
            <w:tcW w:w="10450" w:type="dxa"/>
            <w:shd w:val="clear" w:color="auto" w:fill="0E2841" w:themeFill="text2"/>
            <w:tcMar>
              <w:left w:w="105" w:type="dxa"/>
              <w:right w:w="105" w:type="dxa"/>
            </w:tcMar>
          </w:tcPr>
          <w:p w14:paraId="5F19B115" w14:textId="75305407" w:rsidR="00514B93" w:rsidRDefault="00514B93" w:rsidP="00514B93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About </w:t>
            </w:r>
            <w:r w:rsidR="10327C7B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>the</w:t>
            </w:r>
            <w:r w:rsidR="3C964335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</w:t>
            </w:r>
            <w:r w:rsidR="04D26F5D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>care</w:t>
            </w:r>
            <w:r w:rsidR="3C964335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team – Who would </w:t>
            </w:r>
            <w:r w:rsidR="0079594A">
              <w:rPr>
                <w:rFonts w:eastAsia="Aptos" w:cs="Aptos"/>
                <w:color w:val="FFFFFF" w:themeColor="background1"/>
                <w:sz w:val="22"/>
                <w:szCs w:val="22"/>
              </w:rPr>
              <w:t>you</w:t>
            </w:r>
            <w:r w:rsidR="00242C5C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/ </w:t>
            </w:r>
            <w:r w:rsidR="3C964335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the person </w:t>
            </w:r>
            <w:r w:rsidR="4B62D52A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you’re referring </w:t>
            </w:r>
            <w:r w:rsidR="3C964335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like to keep updated about their </w:t>
            </w:r>
            <w:r w:rsidR="1A5C5468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care </w:t>
            </w:r>
            <w:r w:rsidR="43B84610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>journey</w:t>
            </w:r>
            <w:r w:rsidR="1A5C5468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? </w:t>
            </w:r>
            <w:r w:rsidR="3C964335" w:rsidRPr="00514B93">
              <w:rPr>
                <w:rFonts w:eastAsia="Aptos" w:cs="Aptos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514B93" w14:paraId="1E4A659B" w14:textId="77777777" w:rsidTr="00514B93">
        <w:trPr>
          <w:trHeight w:val="300"/>
        </w:trPr>
        <w:tc>
          <w:tcPr>
            <w:tcW w:w="10450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5257BD2" w14:textId="6B26F07F" w:rsidR="636FBDAD" w:rsidRDefault="636FBDAD" w:rsidP="00514B93">
            <w:pPr>
              <w:spacing w:before="120" w:after="120"/>
              <w:rPr>
                <w:rFonts w:eastAsia="Aptos" w:cs="Aptos"/>
                <w:i/>
                <w:iCs/>
                <w:color w:val="000000" w:themeColor="text1"/>
                <w:sz w:val="22"/>
                <w:szCs w:val="22"/>
              </w:rPr>
            </w:pPr>
            <w:r w:rsidRPr="00514B93">
              <w:rPr>
                <w:rFonts w:eastAsia="Aptos" w:cs="Aptos"/>
                <w:i/>
                <w:iCs/>
                <w:color w:val="000000" w:themeColor="text1"/>
                <w:sz w:val="22"/>
                <w:szCs w:val="22"/>
              </w:rPr>
              <w:t xml:space="preserve">Please provide Name, Role/Organisation and contact </w:t>
            </w:r>
            <w:r w:rsidR="6CA7DDB1" w:rsidRPr="00514B93">
              <w:rPr>
                <w:rFonts w:eastAsia="Aptos" w:cs="Aptos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514B93">
              <w:rPr>
                <w:rFonts w:eastAsia="Aptos" w:cs="Aptos"/>
                <w:i/>
                <w:iCs/>
                <w:color w:val="000000" w:themeColor="text1"/>
                <w:sz w:val="22"/>
                <w:szCs w:val="22"/>
              </w:rPr>
              <w:t>etails</w:t>
            </w:r>
          </w:p>
        </w:tc>
      </w:tr>
      <w:tr w:rsidR="00514B93" w14:paraId="2F357D76" w14:textId="77777777" w:rsidTr="00514B93">
        <w:trPr>
          <w:trHeight w:val="300"/>
        </w:trPr>
        <w:tc>
          <w:tcPr>
            <w:tcW w:w="10450" w:type="dxa"/>
            <w:tcMar>
              <w:left w:w="105" w:type="dxa"/>
              <w:right w:w="105" w:type="dxa"/>
            </w:tcMar>
          </w:tcPr>
          <w:p w14:paraId="33CF19D1" w14:textId="49677981" w:rsidR="00514B93" w:rsidRDefault="00514B93" w:rsidP="00514B93">
            <w:pPr>
              <w:spacing w:before="120" w:after="120"/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514B93" w14:paraId="1272B059" w14:textId="77777777" w:rsidTr="00514B93">
        <w:trPr>
          <w:trHeight w:val="465"/>
        </w:trPr>
        <w:tc>
          <w:tcPr>
            <w:tcW w:w="10450" w:type="dxa"/>
            <w:tcMar>
              <w:left w:w="105" w:type="dxa"/>
              <w:right w:w="105" w:type="dxa"/>
            </w:tcMar>
          </w:tcPr>
          <w:p w14:paraId="752AFF59" w14:textId="43168049" w:rsidR="00514B93" w:rsidRDefault="00514B93" w:rsidP="00514B93">
            <w:pPr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514B93" w14:paraId="4BCC7531" w14:textId="77777777" w:rsidTr="00514B93">
        <w:trPr>
          <w:trHeight w:val="465"/>
        </w:trPr>
        <w:tc>
          <w:tcPr>
            <w:tcW w:w="10450" w:type="dxa"/>
            <w:tcMar>
              <w:left w:w="105" w:type="dxa"/>
              <w:right w:w="105" w:type="dxa"/>
            </w:tcMar>
          </w:tcPr>
          <w:p w14:paraId="52B86E9B" w14:textId="66D27BD1" w:rsidR="00514B93" w:rsidRDefault="00514B93" w:rsidP="00514B93">
            <w:pPr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  <w:tr w:rsidR="00514B93" w14:paraId="28FF5833" w14:textId="77777777" w:rsidTr="00514B93">
        <w:trPr>
          <w:trHeight w:val="540"/>
        </w:trPr>
        <w:tc>
          <w:tcPr>
            <w:tcW w:w="10450" w:type="dxa"/>
            <w:tcMar>
              <w:left w:w="105" w:type="dxa"/>
              <w:right w:w="105" w:type="dxa"/>
            </w:tcMar>
          </w:tcPr>
          <w:p w14:paraId="50FF35B8" w14:textId="4A66F165" w:rsidR="00514B93" w:rsidRDefault="00514B93" w:rsidP="00514B93">
            <w:pPr>
              <w:rPr>
                <w:rFonts w:eastAsia="Aptos" w:cs="Aptos"/>
                <w:color w:val="000000" w:themeColor="text1"/>
                <w:sz w:val="22"/>
                <w:szCs w:val="22"/>
              </w:rPr>
            </w:pPr>
          </w:p>
        </w:tc>
      </w:tr>
    </w:tbl>
    <w:p w14:paraId="551EBCDE" w14:textId="79DBAF9B" w:rsidR="00514B93" w:rsidRDefault="00514B93" w:rsidP="00514B93">
      <w:pPr>
        <w:rPr>
          <w:sz w:val="12"/>
          <w:szCs w:val="12"/>
        </w:rPr>
      </w:pPr>
    </w:p>
    <w:tbl>
      <w:tblPr>
        <w:tblStyle w:val="TableGrid"/>
        <w:tblW w:w="5000" w:type="pct"/>
        <w:shd w:val="clear" w:color="auto" w:fill="215E99" w:themeFill="text2" w:themeFillTint="BF"/>
        <w:tblLook w:val="06A0" w:firstRow="1" w:lastRow="0" w:firstColumn="1" w:lastColumn="0" w:noHBand="1" w:noVBand="1"/>
      </w:tblPr>
      <w:tblGrid>
        <w:gridCol w:w="10456"/>
      </w:tblGrid>
      <w:tr w:rsidR="003C50D7" w:rsidRPr="003C50D7" w14:paraId="0457A483" w14:textId="77777777" w:rsidTr="00294058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3120ED2" w14:textId="32F575D1" w:rsidR="00FB74C7" w:rsidRPr="003C50D7" w:rsidRDefault="008A0978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 xml:space="preserve">Service Providers - </w:t>
            </w:r>
            <w:r w:rsidR="00FB74C7" w:rsidRPr="003C50D7">
              <w:rPr>
                <w:color w:val="FFFFFF" w:themeColor="background1"/>
                <w:sz w:val="22"/>
                <w:szCs w:val="22"/>
              </w:rPr>
              <w:t xml:space="preserve">If you have used the Initial Assessment and Referral Decision Support Tool </w:t>
            </w:r>
            <w:r w:rsidR="00F119FD" w:rsidRPr="003C50D7">
              <w:rPr>
                <w:color w:val="FFFFFF" w:themeColor="background1"/>
                <w:sz w:val="22"/>
                <w:szCs w:val="22"/>
              </w:rPr>
              <w:t xml:space="preserve">(IAR-DST) </w:t>
            </w:r>
            <w:r w:rsidR="00FB74C7" w:rsidRPr="003C50D7">
              <w:rPr>
                <w:color w:val="FFFFFF" w:themeColor="background1"/>
                <w:sz w:val="22"/>
                <w:szCs w:val="22"/>
              </w:rPr>
              <w:t>please attach with the referral.</w:t>
            </w:r>
          </w:p>
        </w:tc>
      </w:tr>
    </w:tbl>
    <w:p w14:paraId="1816C5F2" w14:textId="7C9DAFE3" w:rsidR="38B87EEE" w:rsidRDefault="38B87EEE" w:rsidP="00514B93">
      <w:pPr>
        <w:rPr>
          <w:sz w:val="14"/>
          <w:szCs w:val="14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10466"/>
      </w:tblGrid>
      <w:tr w:rsidR="428213B8" w:rsidRPr="00F119FD" w14:paraId="3F6E13B9" w14:textId="77777777" w:rsidTr="00294058">
        <w:trPr>
          <w:trHeight w:val="345"/>
        </w:trPr>
        <w:tc>
          <w:tcPr>
            <w:tcW w:w="5000" w:type="pct"/>
            <w:shd w:val="clear" w:color="auto" w:fill="0E2841" w:themeFill="text2"/>
          </w:tcPr>
          <w:p w14:paraId="7B2273D5" w14:textId="7491D3AC" w:rsidR="428213B8" w:rsidRPr="00F119FD" w:rsidRDefault="428213B8" w:rsidP="00F119FD">
            <w:pPr>
              <w:spacing w:before="120" w:after="120"/>
              <w:rPr>
                <w:rFonts w:eastAsia="Aptos" w:cs="Aptos"/>
                <w:color w:val="FFFFFF" w:themeColor="background1"/>
                <w:sz w:val="22"/>
                <w:szCs w:val="22"/>
              </w:rPr>
            </w:pPr>
            <w:r w:rsidRPr="00F119FD">
              <w:rPr>
                <w:rFonts w:eastAsia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Consent to share information </w:t>
            </w:r>
          </w:p>
        </w:tc>
      </w:tr>
      <w:tr w:rsidR="428213B8" w:rsidRPr="00F119FD" w14:paraId="3F37BC6D" w14:textId="77777777" w:rsidTr="00294058">
        <w:trPr>
          <w:trHeight w:val="300"/>
        </w:trPr>
        <w:tc>
          <w:tcPr>
            <w:tcW w:w="5000" w:type="pct"/>
            <w:shd w:val="clear" w:color="auto" w:fill="DAE9F7" w:themeFill="text2" w:themeFillTint="1A"/>
          </w:tcPr>
          <w:p w14:paraId="0FEACF32" w14:textId="05E875D8" w:rsidR="428213B8" w:rsidRPr="00F119FD" w:rsidRDefault="428213B8" w:rsidP="00F119FD">
            <w:pPr>
              <w:spacing w:before="120" w:after="120"/>
              <w:rPr>
                <w:sz w:val="22"/>
                <w:szCs w:val="22"/>
              </w:rPr>
            </w:pPr>
            <w:r w:rsidRPr="00F119FD">
              <w:rPr>
                <w:rFonts w:eastAsia="Aptos" w:cs="Aptos"/>
                <w:sz w:val="22"/>
                <w:szCs w:val="22"/>
              </w:rPr>
              <w:t xml:space="preserve">By consenting to this referral, the person is consenting to the sharing of their personal information. The information contained in the referral is used by the </w:t>
            </w:r>
            <w:r w:rsidR="00D66295">
              <w:rPr>
                <w:rFonts w:eastAsia="Aptos" w:cs="Aptos"/>
                <w:sz w:val="22"/>
                <w:szCs w:val="22"/>
              </w:rPr>
              <w:t>Medicare Mental Health</w:t>
            </w:r>
            <w:r w:rsidRPr="00F119FD">
              <w:rPr>
                <w:rFonts w:eastAsia="Aptos" w:cs="Aptos"/>
                <w:sz w:val="22"/>
                <w:szCs w:val="22"/>
              </w:rPr>
              <w:t xml:space="preserve"> </w:t>
            </w:r>
            <w:r w:rsidR="00104AC0">
              <w:rPr>
                <w:rFonts w:eastAsia="Aptos" w:cs="Aptos"/>
                <w:sz w:val="22"/>
                <w:szCs w:val="22"/>
              </w:rPr>
              <w:t>p</w:t>
            </w:r>
            <w:r w:rsidRPr="00F119FD">
              <w:rPr>
                <w:rFonts w:eastAsia="Aptos" w:cs="Aptos"/>
                <w:sz w:val="22"/>
                <w:szCs w:val="22"/>
              </w:rPr>
              <w:t xml:space="preserve">hone </w:t>
            </w:r>
            <w:r w:rsidR="00104AC0">
              <w:rPr>
                <w:rFonts w:eastAsia="Aptos" w:cs="Aptos"/>
                <w:sz w:val="22"/>
                <w:szCs w:val="22"/>
              </w:rPr>
              <w:t>s</w:t>
            </w:r>
            <w:r w:rsidRPr="00F119FD">
              <w:rPr>
                <w:rFonts w:eastAsia="Aptos" w:cs="Aptos"/>
                <w:sz w:val="22"/>
                <w:szCs w:val="22"/>
              </w:rPr>
              <w:t xml:space="preserve">ervice to: </w:t>
            </w:r>
            <w:r w:rsidRPr="00F119FD">
              <w:rPr>
                <w:sz w:val="22"/>
                <w:szCs w:val="22"/>
              </w:rPr>
              <w:br/>
            </w:r>
            <w:r w:rsidRPr="00F119FD">
              <w:rPr>
                <w:rFonts w:eastAsia="Aptos" w:cs="Aptos"/>
                <w:sz w:val="22"/>
                <w:szCs w:val="22"/>
              </w:rPr>
              <w:t xml:space="preserve">(1) deliver assessment and referral services, </w:t>
            </w:r>
            <w:r w:rsidRPr="00F119FD">
              <w:rPr>
                <w:sz w:val="22"/>
                <w:szCs w:val="22"/>
              </w:rPr>
              <w:br/>
            </w:r>
            <w:r w:rsidRPr="00F119FD">
              <w:rPr>
                <w:rFonts w:eastAsia="Aptos" w:cs="Aptos"/>
                <w:sz w:val="22"/>
                <w:szCs w:val="22"/>
              </w:rPr>
              <w:t xml:space="preserve">(2) for monitoring, aggregate reporting and evaluation purposes to improve quality and access to care. </w:t>
            </w:r>
            <w:r w:rsidRPr="00F119FD">
              <w:rPr>
                <w:sz w:val="22"/>
                <w:szCs w:val="22"/>
              </w:rPr>
              <w:br/>
            </w:r>
            <w:r w:rsidRPr="00F119FD">
              <w:rPr>
                <w:rFonts w:eastAsia="Aptos" w:cs="Aptos"/>
                <w:sz w:val="22"/>
                <w:szCs w:val="22"/>
              </w:rPr>
              <w:t>This information will be passed on to the recommended provider who will contact the person</w:t>
            </w:r>
            <w:r w:rsidR="006F4CC1" w:rsidRPr="00F119FD">
              <w:rPr>
                <w:rFonts w:eastAsia="Aptos" w:cs="Aptos"/>
                <w:sz w:val="22"/>
                <w:szCs w:val="22"/>
              </w:rPr>
              <w:t>.</w:t>
            </w:r>
          </w:p>
        </w:tc>
      </w:tr>
      <w:tr w:rsidR="428213B8" w:rsidRPr="00F119FD" w14:paraId="4A9ADC01" w14:textId="77777777" w:rsidTr="00294058">
        <w:trPr>
          <w:trHeight w:val="300"/>
        </w:trPr>
        <w:tc>
          <w:tcPr>
            <w:tcW w:w="5000" w:type="pct"/>
            <w:shd w:val="clear" w:color="auto" w:fill="DAE9F7" w:themeFill="text2" w:themeFillTint="1A"/>
          </w:tcPr>
          <w:p w14:paraId="3A06D9F1" w14:textId="31B096EE" w:rsidR="00523EB0" w:rsidRDefault="00FD3AD4" w:rsidP="00F119FD">
            <w:pPr>
              <w:spacing w:before="120" w:after="120"/>
              <w:rPr>
                <w:rFonts w:eastAsia="Aptos" w:cs="Aptos"/>
                <w:sz w:val="22"/>
                <w:szCs w:val="22"/>
              </w:rPr>
            </w:pPr>
            <w:r w:rsidRPr="00596124">
              <w:rPr>
                <w:rFonts w:eastAsia="Aptos" w:cs="Aptos"/>
                <w:b/>
                <w:bCs/>
                <w:sz w:val="22"/>
                <w:szCs w:val="22"/>
              </w:rPr>
              <w:t>Individual / Self-</w:t>
            </w:r>
            <w:r w:rsidR="00523EB0" w:rsidRPr="00596124">
              <w:rPr>
                <w:rFonts w:eastAsia="Aptos" w:cs="Aptos"/>
                <w:b/>
                <w:bCs/>
                <w:sz w:val="22"/>
                <w:szCs w:val="22"/>
              </w:rPr>
              <w:t>Referral:</w:t>
            </w:r>
            <w:r w:rsidR="00523EB0">
              <w:rPr>
                <w:rFonts w:eastAsia="Aptos" w:cs="Aptos"/>
                <w:sz w:val="22"/>
                <w:szCs w:val="22"/>
              </w:rPr>
              <w:t xml:space="preserve"> </w:t>
            </w:r>
            <w:r w:rsidR="00AD6088">
              <w:rPr>
                <w:rFonts w:eastAsia="Aptos" w:cs="Aptos"/>
                <w:sz w:val="22"/>
                <w:szCs w:val="22"/>
              </w:rPr>
              <w:br/>
            </w:r>
            <w:r w:rsidR="428213B8" w:rsidRPr="00F119FD">
              <w:rPr>
                <w:rFonts w:eastAsia="Aptos" w:cs="Aptos"/>
                <w:sz w:val="22"/>
                <w:szCs w:val="22"/>
              </w:rPr>
              <w:t xml:space="preserve">Please indicate </w:t>
            </w:r>
            <w:r w:rsidR="00F25A05">
              <w:rPr>
                <w:rFonts w:eastAsia="Aptos" w:cs="Aptos"/>
                <w:sz w:val="22"/>
                <w:szCs w:val="22"/>
              </w:rPr>
              <w:t xml:space="preserve">that </w:t>
            </w:r>
            <w:r w:rsidR="00BE174D">
              <w:rPr>
                <w:rFonts w:eastAsia="Aptos" w:cs="Aptos"/>
                <w:sz w:val="22"/>
                <w:szCs w:val="22"/>
              </w:rPr>
              <w:t>you understand this</w:t>
            </w:r>
            <w:r w:rsidR="00F25A05">
              <w:rPr>
                <w:rFonts w:eastAsia="Aptos" w:cs="Aptos"/>
                <w:sz w:val="22"/>
                <w:szCs w:val="22"/>
              </w:rPr>
              <w:t xml:space="preserve"> consent to share </w:t>
            </w:r>
            <w:r w:rsidR="00BE174D">
              <w:rPr>
                <w:rFonts w:eastAsia="Aptos" w:cs="Aptos"/>
                <w:sz w:val="22"/>
                <w:szCs w:val="22"/>
              </w:rPr>
              <w:t xml:space="preserve">information </w:t>
            </w:r>
            <w:r w:rsidR="428213B8" w:rsidRPr="00F119FD">
              <w:rPr>
                <w:rFonts w:eastAsia="Aptos" w:cs="Aptos"/>
                <w:sz w:val="22"/>
                <w:szCs w:val="22"/>
              </w:rPr>
              <w:t>☐ Y ☐ N</w:t>
            </w:r>
          </w:p>
          <w:p w14:paraId="293286D8" w14:textId="4320B5B0" w:rsidR="428213B8" w:rsidRPr="00F119FD" w:rsidRDefault="00523EB0" w:rsidP="00F119FD">
            <w:pPr>
              <w:spacing w:before="120" w:after="120"/>
              <w:rPr>
                <w:sz w:val="22"/>
                <w:szCs w:val="22"/>
              </w:rPr>
            </w:pPr>
            <w:r w:rsidRPr="00596124">
              <w:rPr>
                <w:b/>
                <w:bCs/>
                <w:sz w:val="22"/>
                <w:szCs w:val="22"/>
              </w:rPr>
              <w:t>Service Provider Referral</w:t>
            </w:r>
            <w:r w:rsidR="00BF73B5" w:rsidRPr="00596124">
              <w:rPr>
                <w:b/>
                <w:bCs/>
                <w:sz w:val="22"/>
                <w:szCs w:val="22"/>
              </w:rPr>
              <w:t>:</w:t>
            </w:r>
            <w:r w:rsidR="00BF73B5">
              <w:rPr>
                <w:sz w:val="22"/>
                <w:szCs w:val="22"/>
              </w:rPr>
              <w:t xml:space="preserve"> </w:t>
            </w:r>
            <w:r w:rsidR="00AD6088">
              <w:rPr>
                <w:sz w:val="22"/>
                <w:szCs w:val="22"/>
              </w:rPr>
              <w:br/>
            </w:r>
            <w:r w:rsidR="00BF73B5">
              <w:rPr>
                <w:sz w:val="22"/>
                <w:szCs w:val="22"/>
              </w:rPr>
              <w:t xml:space="preserve">Please indicate this information has </w:t>
            </w:r>
            <w:r w:rsidR="009F448C">
              <w:rPr>
                <w:sz w:val="22"/>
                <w:szCs w:val="22"/>
              </w:rPr>
              <w:t xml:space="preserve">been </w:t>
            </w:r>
            <w:r w:rsidR="00BF73B5">
              <w:rPr>
                <w:sz w:val="22"/>
                <w:szCs w:val="22"/>
              </w:rPr>
              <w:t>provided and understood by the person</w:t>
            </w:r>
            <w:r w:rsidR="00AD6088">
              <w:rPr>
                <w:sz w:val="22"/>
                <w:szCs w:val="22"/>
              </w:rPr>
              <w:t xml:space="preserve"> </w:t>
            </w:r>
            <w:r w:rsidR="009F448C">
              <w:rPr>
                <w:sz w:val="22"/>
                <w:szCs w:val="22"/>
              </w:rPr>
              <w:t xml:space="preserve">being </w:t>
            </w:r>
            <w:proofErr w:type="gramStart"/>
            <w:r w:rsidR="009F448C">
              <w:rPr>
                <w:sz w:val="22"/>
                <w:szCs w:val="22"/>
              </w:rPr>
              <w:t xml:space="preserve">referred </w:t>
            </w:r>
            <w:r w:rsidR="00AD6088">
              <w:rPr>
                <w:sz w:val="22"/>
                <w:szCs w:val="22"/>
              </w:rPr>
              <w:t xml:space="preserve"> </w:t>
            </w:r>
            <w:r w:rsidR="00AD6088" w:rsidRPr="00F119FD">
              <w:rPr>
                <w:rFonts w:eastAsia="Aptos" w:cs="Aptos"/>
                <w:sz w:val="22"/>
                <w:szCs w:val="22"/>
              </w:rPr>
              <w:t>☐</w:t>
            </w:r>
            <w:proofErr w:type="gramEnd"/>
            <w:r w:rsidR="00AD6088" w:rsidRPr="00F119FD">
              <w:rPr>
                <w:rFonts w:eastAsia="Aptos" w:cs="Aptos"/>
                <w:sz w:val="22"/>
                <w:szCs w:val="22"/>
              </w:rPr>
              <w:t xml:space="preserve"> Y ☐ N</w:t>
            </w:r>
            <w:r w:rsidR="428213B8" w:rsidRPr="00F119FD">
              <w:rPr>
                <w:sz w:val="22"/>
                <w:szCs w:val="22"/>
              </w:rPr>
              <w:br/>
            </w:r>
            <w:r w:rsidR="00677F93">
              <w:rPr>
                <w:rFonts w:eastAsia="Aptos" w:cs="Aptos"/>
                <w:sz w:val="22"/>
                <w:szCs w:val="22"/>
              </w:rPr>
              <w:br/>
              <w:t>You</w:t>
            </w:r>
            <w:r w:rsidR="428213B8" w:rsidRPr="00F119FD">
              <w:rPr>
                <w:rFonts w:eastAsia="Aptos" w:cs="Aptos"/>
                <w:sz w:val="22"/>
                <w:szCs w:val="22"/>
              </w:rPr>
              <w:t xml:space="preserve"> or </w:t>
            </w:r>
            <w:r w:rsidR="00E745E6">
              <w:rPr>
                <w:rFonts w:eastAsia="Aptos" w:cs="Aptos"/>
                <w:sz w:val="22"/>
                <w:szCs w:val="22"/>
              </w:rPr>
              <w:t>the</w:t>
            </w:r>
            <w:r w:rsidR="00795FAC">
              <w:rPr>
                <w:rFonts w:eastAsia="Aptos" w:cs="Aptos"/>
                <w:sz w:val="22"/>
                <w:szCs w:val="22"/>
              </w:rPr>
              <w:t xml:space="preserve"> </w:t>
            </w:r>
            <w:r w:rsidR="428213B8" w:rsidRPr="00F119FD">
              <w:rPr>
                <w:rFonts w:eastAsia="Aptos" w:cs="Aptos"/>
                <w:sz w:val="22"/>
                <w:szCs w:val="22"/>
              </w:rPr>
              <w:t xml:space="preserve">Parent/Guardian/Carer consents to referral? ☐ Y ☐ N </w:t>
            </w:r>
            <w:r w:rsidR="428213B8" w:rsidRPr="00F119FD">
              <w:rPr>
                <w:sz w:val="22"/>
                <w:szCs w:val="22"/>
              </w:rPr>
              <w:br/>
            </w:r>
            <w:r w:rsidR="00677F93">
              <w:rPr>
                <w:rFonts w:eastAsia="Aptos" w:cs="Aptos"/>
                <w:sz w:val="22"/>
                <w:szCs w:val="22"/>
              </w:rPr>
              <w:br/>
            </w:r>
            <w:r w:rsidR="428213B8" w:rsidRPr="00F119FD">
              <w:rPr>
                <w:rFonts w:eastAsia="Aptos" w:cs="Aptos"/>
                <w:sz w:val="22"/>
                <w:szCs w:val="22"/>
              </w:rPr>
              <w:t>Referrer consents to the collection and storage of referrer details on internal database? ☐ Y ☐ N</w:t>
            </w:r>
          </w:p>
        </w:tc>
      </w:tr>
    </w:tbl>
    <w:p w14:paraId="7F928902" w14:textId="52BF3E86" w:rsidR="428213B8" w:rsidRDefault="428213B8" w:rsidP="428213B8">
      <w:pPr>
        <w:rPr>
          <w:b/>
          <w:bCs/>
          <w:sz w:val="22"/>
          <w:szCs w:val="22"/>
        </w:rPr>
      </w:pPr>
    </w:p>
    <w:sectPr w:rsidR="428213B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FA79" w14:textId="77777777" w:rsidR="00D45F4D" w:rsidRDefault="00D45F4D" w:rsidP="0083561A">
      <w:pPr>
        <w:spacing w:after="0" w:line="240" w:lineRule="auto"/>
      </w:pPr>
      <w:r>
        <w:separator/>
      </w:r>
    </w:p>
  </w:endnote>
  <w:endnote w:type="continuationSeparator" w:id="0">
    <w:p w14:paraId="539FCF55" w14:textId="77777777" w:rsidR="00D45F4D" w:rsidRDefault="00D45F4D" w:rsidP="0083561A">
      <w:pPr>
        <w:spacing w:after="0" w:line="240" w:lineRule="auto"/>
      </w:pPr>
      <w:r>
        <w:continuationSeparator/>
      </w:r>
    </w:p>
  </w:endnote>
  <w:endnote w:type="continuationNotice" w:id="1">
    <w:p w14:paraId="53F635AC" w14:textId="77777777" w:rsidR="00D45F4D" w:rsidRDefault="00D45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4455"/>
    </w:tblGrid>
    <w:tr w:rsidR="343C164C" w14:paraId="4858FA5D" w14:textId="77777777" w:rsidTr="19586744">
      <w:trPr>
        <w:trHeight w:val="300"/>
      </w:trPr>
      <w:tc>
        <w:tcPr>
          <w:tcW w:w="3005" w:type="dxa"/>
        </w:tcPr>
        <w:p w14:paraId="1998B1E7" w14:textId="6F3F2BE2" w:rsidR="343C164C" w:rsidRDefault="19586744" w:rsidP="343C164C">
          <w:pPr>
            <w:pStyle w:val="Header"/>
            <w:ind w:left="-115"/>
          </w:pPr>
          <w:r>
            <w:t>V2 202</w:t>
          </w:r>
          <w:r w:rsidR="008A0978">
            <w:t>60729</w:t>
          </w:r>
        </w:p>
      </w:tc>
      <w:tc>
        <w:tcPr>
          <w:tcW w:w="3005" w:type="dxa"/>
        </w:tcPr>
        <w:p w14:paraId="32E16AC5" w14:textId="07E2949D" w:rsidR="343C164C" w:rsidRDefault="343C164C" w:rsidP="343C164C">
          <w:pPr>
            <w:pStyle w:val="Header"/>
            <w:jc w:val="center"/>
          </w:pPr>
        </w:p>
      </w:tc>
      <w:tc>
        <w:tcPr>
          <w:tcW w:w="4455" w:type="dxa"/>
        </w:tcPr>
        <w:p w14:paraId="65B7331D" w14:textId="7AE3D7F9" w:rsidR="343C164C" w:rsidRDefault="343C164C" w:rsidP="343C164C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5516E">
            <w:rPr>
              <w:noProof/>
            </w:rPr>
            <w:t>1</w:t>
          </w:r>
          <w:r>
            <w:fldChar w:fldCharType="end"/>
          </w:r>
          <w:r w:rsidR="19586744"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5516E">
            <w:rPr>
              <w:noProof/>
            </w:rPr>
            <w:t>2</w:t>
          </w:r>
          <w:r>
            <w:fldChar w:fldCharType="end"/>
          </w:r>
        </w:p>
      </w:tc>
    </w:tr>
  </w:tbl>
  <w:p w14:paraId="6836FE1F" w14:textId="4C0E053C" w:rsidR="343C164C" w:rsidRDefault="343C164C" w:rsidP="343C1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31BD" w14:textId="77777777" w:rsidR="00D45F4D" w:rsidRDefault="00D45F4D" w:rsidP="0083561A">
      <w:pPr>
        <w:spacing w:after="0" w:line="240" w:lineRule="auto"/>
      </w:pPr>
      <w:r>
        <w:separator/>
      </w:r>
    </w:p>
  </w:footnote>
  <w:footnote w:type="continuationSeparator" w:id="0">
    <w:p w14:paraId="02D7BFC8" w14:textId="77777777" w:rsidR="00D45F4D" w:rsidRDefault="00D45F4D" w:rsidP="0083561A">
      <w:pPr>
        <w:spacing w:after="0" w:line="240" w:lineRule="auto"/>
      </w:pPr>
      <w:r>
        <w:continuationSeparator/>
      </w:r>
    </w:p>
  </w:footnote>
  <w:footnote w:type="continuationNotice" w:id="1">
    <w:p w14:paraId="52576A7A" w14:textId="77777777" w:rsidR="00D45F4D" w:rsidRDefault="00D45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9586744" w14:paraId="640226C1" w14:textId="77777777" w:rsidTr="19586744">
      <w:trPr>
        <w:trHeight w:val="300"/>
      </w:trPr>
      <w:tc>
        <w:tcPr>
          <w:tcW w:w="3485" w:type="dxa"/>
        </w:tcPr>
        <w:p w14:paraId="21C52165" w14:textId="58669F3B" w:rsidR="19586744" w:rsidRDefault="19586744" w:rsidP="19586744">
          <w:pPr>
            <w:pStyle w:val="Header"/>
            <w:ind w:left="-115"/>
          </w:pPr>
        </w:p>
      </w:tc>
      <w:tc>
        <w:tcPr>
          <w:tcW w:w="3485" w:type="dxa"/>
        </w:tcPr>
        <w:p w14:paraId="2704939D" w14:textId="3DF27958" w:rsidR="19586744" w:rsidRDefault="19586744" w:rsidP="19586744">
          <w:pPr>
            <w:pStyle w:val="Header"/>
            <w:jc w:val="center"/>
          </w:pPr>
        </w:p>
      </w:tc>
      <w:tc>
        <w:tcPr>
          <w:tcW w:w="3485" w:type="dxa"/>
        </w:tcPr>
        <w:p w14:paraId="74F85224" w14:textId="522100FC" w:rsidR="19586744" w:rsidRDefault="19586744" w:rsidP="19586744">
          <w:pPr>
            <w:pStyle w:val="Header"/>
            <w:ind w:right="-115"/>
            <w:jc w:val="right"/>
          </w:pPr>
        </w:p>
      </w:tc>
    </w:tr>
  </w:tbl>
  <w:p w14:paraId="2B8464C1" w14:textId="16054449" w:rsidR="19586744" w:rsidRDefault="19586744" w:rsidP="195867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37658"/>
    <w:multiLevelType w:val="hybridMultilevel"/>
    <w:tmpl w:val="99D88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1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1A"/>
    <w:rsid w:val="0000023A"/>
    <w:rsid w:val="000013DD"/>
    <w:rsid w:val="000118AD"/>
    <w:rsid w:val="0001439F"/>
    <w:rsid w:val="00024B23"/>
    <w:rsid w:val="000263EE"/>
    <w:rsid w:val="0003337C"/>
    <w:rsid w:val="00034191"/>
    <w:rsid w:val="00037BA3"/>
    <w:rsid w:val="000442DD"/>
    <w:rsid w:val="00050D53"/>
    <w:rsid w:val="00051338"/>
    <w:rsid w:val="000536F1"/>
    <w:rsid w:val="00057AA8"/>
    <w:rsid w:val="00060D02"/>
    <w:rsid w:val="0006196A"/>
    <w:rsid w:val="0006327A"/>
    <w:rsid w:val="0006386F"/>
    <w:rsid w:val="00063DCC"/>
    <w:rsid w:val="00081B0D"/>
    <w:rsid w:val="0009114D"/>
    <w:rsid w:val="00092883"/>
    <w:rsid w:val="00095BE6"/>
    <w:rsid w:val="000A1E53"/>
    <w:rsid w:val="000A20A5"/>
    <w:rsid w:val="000A6CDC"/>
    <w:rsid w:val="000A7A33"/>
    <w:rsid w:val="000B0DAD"/>
    <w:rsid w:val="000B20B9"/>
    <w:rsid w:val="000B579D"/>
    <w:rsid w:val="000C605D"/>
    <w:rsid w:val="000D4C19"/>
    <w:rsid w:val="000E6085"/>
    <w:rsid w:val="00104AC0"/>
    <w:rsid w:val="00105140"/>
    <w:rsid w:val="00105BD3"/>
    <w:rsid w:val="00106DC3"/>
    <w:rsid w:val="00106EE0"/>
    <w:rsid w:val="00110D1D"/>
    <w:rsid w:val="001110B7"/>
    <w:rsid w:val="00124230"/>
    <w:rsid w:val="001242BF"/>
    <w:rsid w:val="001358F2"/>
    <w:rsid w:val="0013724B"/>
    <w:rsid w:val="00145D0B"/>
    <w:rsid w:val="00146AC3"/>
    <w:rsid w:val="00147661"/>
    <w:rsid w:val="00147E96"/>
    <w:rsid w:val="001507BD"/>
    <w:rsid w:val="00151923"/>
    <w:rsid w:val="00151CF7"/>
    <w:rsid w:val="00152D95"/>
    <w:rsid w:val="00154DAF"/>
    <w:rsid w:val="00163ECA"/>
    <w:rsid w:val="001648CF"/>
    <w:rsid w:val="00165206"/>
    <w:rsid w:val="00166121"/>
    <w:rsid w:val="00166AE8"/>
    <w:rsid w:val="001744C7"/>
    <w:rsid w:val="00176F5A"/>
    <w:rsid w:val="001900CA"/>
    <w:rsid w:val="00191B83"/>
    <w:rsid w:val="00191E4F"/>
    <w:rsid w:val="00192ADB"/>
    <w:rsid w:val="00192D1F"/>
    <w:rsid w:val="00197375"/>
    <w:rsid w:val="00198067"/>
    <w:rsid w:val="001A415F"/>
    <w:rsid w:val="001A536E"/>
    <w:rsid w:val="001A7824"/>
    <w:rsid w:val="001A7CB1"/>
    <w:rsid w:val="001B0A0C"/>
    <w:rsid w:val="001B46EA"/>
    <w:rsid w:val="001C2722"/>
    <w:rsid w:val="001C4578"/>
    <w:rsid w:val="001C6F43"/>
    <w:rsid w:val="001D142B"/>
    <w:rsid w:val="001D27F6"/>
    <w:rsid w:val="001E1580"/>
    <w:rsid w:val="001F02CB"/>
    <w:rsid w:val="001F545F"/>
    <w:rsid w:val="001F6A01"/>
    <w:rsid w:val="002029DB"/>
    <w:rsid w:val="0020425D"/>
    <w:rsid w:val="0020478C"/>
    <w:rsid w:val="0021666B"/>
    <w:rsid w:val="00217317"/>
    <w:rsid w:val="00222482"/>
    <w:rsid w:val="0022330B"/>
    <w:rsid w:val="00223CC0"/>
    <w:rsid w:val="00225972"/>
    <w:rsid w:val="00234F14"/>
    <w:rsid w:val="00242C5C"/>
    <w:rsid w:val="002449FA"/>
    <w:rsid w:val="00250725"/>
    <w:rsid w:val="00254DA6"/>
    <w:rsid w:val="00261C13"/>
    <w:rsid w:val="00262762"/>
    <w:rsid w:val="00264143"/>
    <w:rsid w:val="00264879"/>
    <w:rsid w:val="002701EF"/>
    <w:rsid w:val="00271269"/>
    <w:rsid w:val="002739D6"/>
    <w:rsid w:val="00274BF4"/>
    <w:rsid w:val="00276E8B"/>
    <w:rsid w:val="00281F63"/>
    <w:rsid w:val="0028404A"/>
    <w:rsid w:val="00284C90"/>
    <w:rsid w:val="002902BE"/>
    <w:rsid w:val="00291C02"/>
    <w:rsid w:val="002924C9"/>
    <w:rsid w:val="00294058"/>
    <w:rsid w:val="00297DFA"/>
    <w:rsid w:val="002A21FE"/>
    <w:rsid w:val="002A4C97"/>
    <w:rsid w:val="002A561D"/>
    <w:rsid w:val="002A6C29"/>
    <w:rsid w:val="002B7008"/>
    <w:rsid w:val="002B7F66"/>
    <w:rsid w:val="002C0927"/>
    <w:rsid w:val="002C0CA0"/>
    <w:rsid w:val="002C15D0"/>
    <w:rsid w:val="002D00D4"/>
    <w:rsid w:val="002D63A2"/>
    <w:rsid w:val="002D7C07"/>
    <w:rsid w:val="002E0054"/>
    <w:rsid w:val="002E2325"/>
    <w:rsid w:val="002E3858"/>
    <w:rsid w:val="002E3ABD"/>
    <w:rsid w:val="002E436D"/>
    <w:rsid w:val="002E7355"/>
    <w:rsid w:val="002E7A54"/>
    <w:rsid w:val="002F0576"/>
    <w:rsid w:val="00302843"/>
    <w:rsid w:val="00303DD1"/>
    <w:rsid w:val="00304C88"/>
    <w:rsid w:val="003053D1"/>
    <w:rsid w:val="00311F23"/>
    <w:rsid w:val="00311FC2"/>
    <w:rsid w:val="00313B71"/>
    <w:rsid w:val="003169FE"/>
    <w:rsid w:val="00324546"/>
    <w:rsid w:val="00330F6B"/>
    <w:rsid w:val="0033358F"/>
    <w:rsid w:val="003415F8"/>
    <w:rsid w:val="003453FE"/>
    <w:rsid w:val="0034579A"/>
    <w:rsid w:val="00345DB6"/>
    <w:rsid w:val="00346881"/>
    <w:rsid w:val="00351C37"/>
    <w:rsid w:val="00352187"/>
    <w:rsid w:val="003573EE"/>
    <w:rsid w:val="003629AE"/>
    <w:rsid w:val="00366465"/>
    <w:rsid w:val="00366A6A"/>
    <w:rsid w:val="0037546E"/>
    <w:rsid w:val="00375665"/>
    <w:rsid w:val="00383032"/>
    <w:rsid w:val="00385AC4"/>
    <w:rsid w:val="00395C19"/>
    <w:rsid w:val="003961BC"/>
    <w:rsid w:val="0039650D"/>
    <w:rsid w:val="003966C7"/>
    <w:rsid w:val="0039704E"/>
    <w:rsid w:val="003A3EE0"/>
    <w:rsid w:val="003A62B3"/>
    <w:rsid w:val="003B0AAE"/>
    <w:rsid w:val="003B5990"/>
    <w:rsid w:val="003B59CA"/>
    <w:rsid w:val="003B7A02"/>
    <w:rsid w:val="003B7C25"/>
    <w:rsid w:val="003C1B77"/>
    <w:rsid w:val="003C445E"/>
    <w:rsid w:val="003C50D7"/>
    <w:rsid w:val="003D02E3"/>
    <w:rsid w:val="003D42B7"/>
    <w:rsid w:val="003D50F1"/>
    <w:rsid w:val="003E2EE6"/>
    <w:rsid w:val="003E4196"/>
    <w:rsid w:val="003E454B"/>
    <w:rsid w:val="004007B5"/>
    <w:rsid w:val="00406036"/>
    <w:rsid w:val="0040743C"/>
    <w:rsid w:val="00413F05"/>
    <w:rsid w:val="004228F9"/>
    <w:rsid w:val="00427676"/>
    <w:rsid w:val="004279BD"/>
    <w:rsid w:val="004303A8"/>
    <w:rsid w:val="00430E2B"/>
    <w:rsid w:val="00431E9C"/>
    <w:rsid w:val="004324C7"/>
    <w:rsid w:val="00436316"/>
    <w:rsid w:val="004376EE"/>
    <w:rsid w:val="00440EA0"/>
    <w:rsid w:val="00453D34"/>
    <w:rsid w:val="0045516E"/>
    <w:rsid w:val="0046173D"/>
    <w:rsid w:val="00463453"/>
    <w:rsid w:val="00463639"/>
    <w:rsid w:val="0046656F"/>
    <w:rsid w:val="00471A50"/>
    <w:rsid w:val="00472264"/>
    <w:rsid w:val="00472EDD"/>
    <w:rsid w:val="00474F72"/>
    <w:rsid w:val="00477530"/>
    <w:rsid w:val="00486D05"/>
    <w:rsid w:val="00494114"/>
    <w:rsid w:val="00494503"/>
    <w:rsid w:val="004947CB"/>
    <w:rsid w:val="00497114"/>
    <w:rsid w:val="004A1DEA"/>
    <w:rsid w:val="004A2847"/>
    <w:rsid w:val="004A3492"/>
    <w:rsid w:val="004A6379"/>
    <w:rsid w:val="004B465E"/>
    <w:rsid w:val="004C1DFD"/>
    <w:rsid w:val="004C2A55"/>
    <w:rsid w:val="004C3C1A"/>
    <w:rsid w:val="004C5997"/>
    <w:rsid w:val="004C7111"/>
    <w:rsid w:val="004D17A2"/>
    <w:rsid w:val="004D2CA2"/>
    <w:rsid w:val="004D64DA"/>
    <w:rsid w:val="004E0A54"/>
    <w:rsid w:val="004E2046"/>
    <w:rsid w:val="004E41B2"/>
    <w:rsid w:val="004E77B6"/>
    <w:rsid w:val="004F2CE0"/>
    <w:rsid w:val="004F35B0"/>
    <w:rsid w:val="004F5B1A"/>
    <w:rsid w:val="004F6493"/>
    <w:rsid w:val="004F6EFD"/>
    <w:rsid w:val="0050244A"/>
    <w:rsid w:val="0050311F"/>
    <w:rsid w:val="00505DA4"/>
    <w:rsid w:val="00506EC5"/>
    <w:rsid w:val="005103B5"/>
    <w:rsid w:val="005118DD"/>
    <w:rsid w:val="00513CC9"/>
    <w:rsid w:val="00514B93"/>
    <w:rsid w:val="00515B39"/>
    <w:rsid w:val="005174BE"/>
    <w:rsid w:val="0052105A"/>
    <w:rsid w:val="00522357"/>
    <w:rsid w:val="00523EB0"/>
    <w:rsid w:val="0053152E"/>
    <w:rsid w:val="00531D85"/>
    <w:rsid w:val="0053251F"/>
    <w:rsid w:val="00534F9A"/>
    <w:rsid w:val="00535769"/>
    <w:rsid w:val="00535872"/>
    <w:rsid w:val="005410B1"/>
    <w:rsid w:val="00542144"/>
    <w:rsid w:val="0054380B"/>
    <w:rsid w:val="00544287"/>
    <w:rsid w:val="005462B5"/>
    <w:rsid w:val="005466D2"/>
    <w:rsid w:val="005469ED"/>
    <w:rsid w:val="005512F1"/>
    <w:rsid w:val="0055623E"/>
    <w:rsid w:val="005602B7"/>
    <w:rsid w:val="00560892"/>
    <w:rsid w:val="00561258"/>
    <w:rsid w:val="00571501"/>
    <w:rsid w:val="00572D2D"/>
    <w:rsid w:val="00574628"/>
    <w:rsid w:val="00575174"/>
    <w:rsid w:val="005759BD"/>
    <w:rsid w:val="00575BF8"/>
    <w:rsid w:val="00581AC4"/>
    <w:rsid w:val="005848D6"/>
    <w:rsid w:val="005920B5"/>
    <w:rsid w:val="005921C5"/>
    <w:rsid w:val="005928F4"/>
    <w:rsid w:val="005936BC"/>
    <w:rsid w:val="00596124"/>
    <w:rsid w:val="005A6237"/>
    <w:rsid w:val="005B589C"/>
    <w:rsid w:val="005C0139"/>
    <w:rsid w:val="005C1E94"/>
    <w:rsid w:val="005C658E"/>
    <w:rsid w:val="005D0D40"/>
    <w:rsid w:val="005D5409"/>
    <w:rsid w:val="005D604C"/>
    <w:rsid w:val="005D7EFE"/>
    <w:rsid w:val="005E18C2"/>
    <w:rsid w:val="005E516B"/>
    <w:rsid w:val="005E6791"/>
    <w:rsid w:val="005E6F9C"/>
    <w:rsid w:val="005F0364"/>
    <w:rsid w:val="005F14C5"/>
    <w:rsid w:val="005F26F7"/>
    <w:rsid w:val="005F2A82"/>
    <w:rsid w:val="00603E3E"/>
    <w:rsid w:val="00607031"/>
    <w:rsid w:val="00613F58"/>
    <w:rsid w:val="00614839"/>
    <w:rsid w:val="00617947"/>
    <w:rsid w:val="00622D63"/>
    <w:rsid w:val="006341AF"/>
    <w:rsid w:val="0064685F"/>
    <w:rsid w:val="00646F40"/>
    <w:rsid w:val="0064A59E"/>
    <w:rsid w:val="006560B4"/>
    <w:rsid w:val="00660EE1"/>
    <w:rsid w:val="0066506B"/>
    <w:rsid w:val="006674A4"/>
    <w:rsid w:val="00670FE4"/>
    <w:rsid w:val="0067109C"/>
    <w:rsid w:val="00674732"/>
    <w:rsid w:val="00677F93"/>
    <w:rsid w:val="00681845"/>
    <w:rsid w:val="0068254B"/>
    <w:rsid w:val="00683805"/>
    <w:rsid w:val="006852ED"/>
    <w:rsid w:val="00686D13"/>
    <w:rsid w:val="006905B0"/>
    <w:rsid w:val="00693057"/>
    <w:rsid w:val="00694ED5"/>
    <w:rsid w:val="006964CC"/>
    <w:rsid w:val="00696CD1"/>
    <w:rsid w:val="00697D29"/>
    <w:rsid w:val="006A6218"/>
    <w:rsid w:val="006C745A"/>
    <w:rsid w:val="006D0C35"/>
    <w:rsid w:val="006D6817"/>
    <w:rsid w:val="006E1E9B"/>
    <w:rsid w:val="006E3146"/>
    <w:rsid w:val="006E3F62"/>
    <w:rsid w:val="006E5293"/>
    <w:rsid w:val="006E59DF"/>
    <w:rsid w:val="006F3225"/>
    <w:rsid w:val="006F4CC1"/>
    <w:rsid w:val="006F519F"/>
    <w:rsid w:val="00700347"/>
    <w:rsid w:val="00712D00"/>
    <w:rsid w:val="00731D5C"/>
    <w:rsid w:val="00733A6C"/>
    <w:rsid w:val="0073467F"/>
    <w:rsid w:val="007413B0"/>
    <w:rsid w:val="00752175"/>
    <w:rsid w:val="00753D54"/>
    <w:rsid w:val="00753F20"/>
    <w:rsid w:val="00755E7E"/>
    <w:rsid w:val="00757A54"/>
    <w:rsid w:val="00766415"/>
    <w:rsid w:val="007719BB"/>
    <w:rsid w:val="0077268E"/>
    <w:rsid w:val="0077333F"/>
    <w:rsid w:val="00775D98"/>
    <w:rsid w:val="00780546"/>
    <w:rsid w:val="00786D4B"/>
    <w:rsid w:val="00795521"/>
    <w:rsid w:val="0079594A"/>
    <w:rsid w:val="00795CF3"/>
    <w:rsid w:val="00795FAC"/>
    <w:rsid w:val="007A1B11"/>
    <w:rsid w:val="007A409C"/>
    <w:rsid w:val="007A515C"/>
    <w:rsid w:val="007B0164"/>
    <w:rsid w:val="007B4EBD"/>
    <w:rsid w:val="007B5C31"/>
    <w:rsid w:val="007B6FB1"/>
    <w:rsid w:val="007C238C"/>
    <w:rsid w:val="007C2E85"/>
    <w:rsid w:val="007C492F"/>
    <w:rsid w:val="007D22CA"/>
    <w:rsid w:val="007E5C61"/>
    <w:rsid w:val="007E7BE0"/>
    <w:rsid w:val="007E7E7F"/>
    <w:rsid w:val="007F1517"/>
    <w:rsid w:val="007F61FA"/>
    <w:rsid w:val="007F75BF"/>
    <w:rsid w:val="008046B4"/>
    <w:rsid w:val="0080497F"/>
    <w:rsid w:val="00805560"/>
    <w:rsid w:val="00807797"/>
    <w:rsid w:val="00814BB2"/>
    <w:rsid w:val="00817EB1"/>
    <w:rsid w:val="008252C4"/>
    <w:rsid w:val="00831084"/>
    <w:rsid w:val="00832861"/>
    <w:rsid w:val="0083561A"/>
    <w:rsid w:val="00837E11"/>
    <w:rsid w:val="008409FC"/>
    <w:rsid w:val="008411EA"/>
    <w:rsid w:val="00841A54"/>
    <w:rsid w:val="00843AD4"/>
    <w:rsid w:val="00847F37"/>
    <w:rsid w:val="00850268"/>
    <w:rsid w:val="008527BE"/>
    <w:rsid w:val="00857038"/>
    <w:rsid w:val="0086112E"/>
    <w:rsid w:val="0086321A"/>
    <w:rsid w:val="00864395"/>
    <w:rsid w:val="00864E2D"/>
    <w:rsid w:val="008734FB"/>
    <w:rsid w:val="008744B7"/>
    <w:rsid w:val="00875CB0"/>
    <w:rsid w:val="008775AF"/>
    <w:rsid w:val="00877DBA"/>
    <w:rsid w:val="00884730"/>
    <w:rsid w:val="00884E43"/>
    <w:rsid w:val="008853CE"/>
    <w:rsid w:val="00891DC4"/>
    <w:rsid w:val="008955B6"/>
    <w:rsid w:val="00895660"/>
    <w:rsid w:val="00896CC0"/>
    <w:rsid w:val="00897986"/>
    <w:rsid w:val="008A0978"/>
    <w:rsid w:val="008B2BD9"/>
    <w:rsid w:val="008B3A32"/>
    <w:rsid w:val="008B46B2"/>
    <w:rsid w:val="008B484C"/>
    <w:rsid w:val="008B5843"/>
    <w:rsid w:val="008C0922"/>
    <w:rsid w:val="008C281A"/>
    <w:rsid w:val="008C50EA"/>
    <w:rsid w:val="008C792F"/>
    <w:rsid w:val="008C7C51"/>
    <w:rsid w:val="008D1A32"/>
    <w:rsid w:val="008D7C54"/>
    <w:rsid w:val="008E1D19"/>
    <w:rsid w:val="008E250C"/>
    <w:rsid w:val="008E4B10"/>
    <w:rsid w:val="008F02AF"/>
    <w:rsid w:val="0090727E"/>
    <w:rsid w:val="00910C15"/>
    <w:rsid w:val="00917088"/>
    <w:rsid w:val="0092165F"/>
    <w:rsid w:val="00927D0B"/>
    <w:rsid w:val="00930490"/>
    <w:rsid w:val="00930EFB"/>
    <w:rsid w:val="009314A2"/>
    <w:rsid w:val="00944FCE"/>
    <w:rsid w:val="0094569A"/>
    <w:rsid w:val="00951A27"/>
    <w:rsid w:val="00951C5A"/>
    <w:rsid w:val="00962693"/>
    <w:rsid w:val="00964513"/>
    <w:rsid w:val="00971EA2"/>
    <w:rsid w:val="009724F1"/>
    <w:rsid w:val="009732E5"/>
    <w:rsid w:val="009770D8"/>
    <w:rsid w:val="009812F7"/>
    <w:rsid w:val="009848C1"/>
    <w:rsid w:val="00984AAE"/>
    <w:rsid w:val="009850F5"/>
    <w:rsid w:val="0098522B"/>
    <w:rsid w:val="00985CD9"/>
    <w:rsid w:val="00986046"/>
    <w:rsid w:val="00986AAF"/>
    <w:rsid w:val="009963BF"/>
    <w:rsid w:val="009A58DA"/>
    <w:rsid w:val="009B20E8"/>
    <w:rsid w:val="009B4AD9"/>
    <w:rsid w:val="009B63D9"/>
    <w:rsid w:val="009B7E1D"/>
    <w:rsid w:val="009C032F"/>
    <w:rsid w:val="009C49E0"/>
    <w:rsid w:val="009C6962"/>
    <w:rsid w:val="009D174F"/>
    <w:rsid w:val="009D2017"/>
    <w:rsid w:val="009D3FFE"/>
    <w:rsid w:val="009D49EE"/>
    <w:rsid w:val="009D7A49"/>
    <w:rsid w:val="009F30C2"/>
    <w:rsid w:val="009F448C"/>
    <w:rsid w:val="009F71F7"/>
    <w:rsid w:val="00A06959"/>
    <w:rsid w:val="00A1352E"/>
    <w:rsid w:val="00A15048"/>
    <w:rsid w:val="00A151EF"/>
    <w:rsid w:val="00A169A5"/>
    <w:rsid w:val="00A171DE"/>
    <w:rsid w:val="00A20142"/>
    <w:rsid w:val="00A21076"/>
    <w:rsid w:val="00A23260"/>
    <w:rsid w:val="00A257E4"/>
    <w:rsid w:val="00A40B27"/>
    <w:rsid w:val="00A46E9B"/>
    <w:rsid w:val="00A51559"/>
    <w:rsid w:val="00A517DB"/>
    <w:rsid w:val="00A53601"/>
    <w:rsid w:val="00A5421A"/>
    <w:rsid w:val="00A56361"/>
    <w:rsid w:val="00A56FCE"/>
    <w:rsid w:val="00A57D48"/>
    <w:rsid w:val="00A60A4E"/>
    <w:rsid w:val="00A62044"/>
    <w:rsid w:val="00A624D1"/>
    <w:rsid w:val="00A635DE"/>
    <w:rsid w:val="00A635F1"/>
    <w:rsid w:val="00A7377F"/>
    <w:rsid w:val="00A76150"/>
    <w:rsid w:val="00A76E0C"/>
    <w:rsid w:val="00A77CF7"/>
    <w:rsid w:val="00A87E83"/>
    <w:rsid w:val="00A90F48"/>
    <w:rsid w:val="00A93A7A"/>
    <w:rsid w:val="00A94AE3"/>
    <w:rsid w:val="00AA15CB"/>
    <w:rsid w:val="00AA15D7"/>
    <w:rsid w:val="00AA1850"/>
    <w:rsid w:val="00AA44C6"/>
    <w:rsid w:val="00AA4E2D"/>
    <w:rsid w:val="00AA4EF3"/>
    <w:rsid w:val="00AB1459"/>
    <w:rsid w:val="00AB2B3B"/>
    <w:rsid w:val="00AB54EA"/>
    <w:rsid w:val="00AC02A4"/>
    <w:rsid w:val="00AC36DA"/>
    <w:rsid w:val="00AC6392"/>
    <w:rsid w:val="00AC7D13"/>
    <w:rsid w:val="00AD082F"/>
    <w:rsid w:val="00AD0C39"/>
    <w:rsid w:val="00AD2F27"/>
    <w:rsid w:val="00AD6088"/>
    <w:rsid w:val="00AE126B"/>
    <w:rsid w:val="00AE35B9"/>
    <w:rsid w:val="00AE50B9"/>
    <w:rsid w:val="00AF2350"/>
    <w:rsid w:val="00AF25B0"/>
    <w:rsid w:val="00AF317F"/>
    <w:rsid w:val="00B02BE8"/>
    <w:rsid w:val="00B05AD9"/>
    <w:rsid w:val="00B06850"/>
    <w:rsid w:val="00B179BA"/>
    <w:rsid w:val="00B17EFC"/>
    <w:rsid w:val="00B273F1"/>
    <w:rsid w:val="00B30E76"/>
    <w:rsid w:val="00B31AD8"/>
    <w:rsid w:val="00B337BA"/>
    <w:rsid w:val="00B40E8C"/>
    <w:rsid w:val="00B414BB"/>
    <w:rsid w:val="00B41CFF"/>
    <w:rsid w:val="00B4313C"/>
    <w:rsid w:val="00B46A42"/>
    <w:rsid w:val="00B52208"/>
    <w:rsid w:val="00B57FD6"/>
    <w:rsid w:val="00B664A1"/>
    <w:rsid w:val="00B71010"/>
    <w:rsid w:val="00B765F7"/>
    <w:rsid w:val="00B83B98"/>
    <w:rsid w:val="00B87A78"/>
    <w:rsid w:val="00B959A3"/>
    <w:rsid w:val="00B9634A"/>
    <w:rsid w:val="00B96611"/>
    <w:rsid w:val="00BA0B34"/>
    <w:rsid w:val="00BA11CA"/>
    <w:rsid w:val="00BA4AE4"/>
    <w:rsid w:val="00BA7F51"/>
    <w:rsid w:val="00BC29BE"/>
    <w:rsid w:val="00BC3484"/>
    <w:rsid w:val="00BC390B"/>
    <w:rsid w:val="00BD261C"/>
    <w:rsid w:val="00BE174D"/>
    <w:rsid w:val="00BE3E4E"/>
    <w:rsid w:val="00BE403F"/>
    <w:rsid w:val="00BE5EDF"/>
    <w:rsid w:val="00BF1D38"/>
    <w:rsid w:val="00BF73B5"/>
    <w:rsid w:val="00C00B2A"/>
    <w:rsid w:val="00C04777"/>
    <w:rsid w:val="00C113AB"/>
    <w:rsid w:val="00C120FE"/>
    <w:rsid w:val="00C211CF"/>
    <w:rsid w:val="00C25075"/>
    <w:rsid w:val="00C326F3"/>
    <w:rsid w:val="00C32D9D"/>
    <w:rsid w:val="00C32E41"/>
    <w:rsid w:val="00C34C56"/>
    <w:rsid w:val="00C428D2"/>
    <w:rsid w:val="00C4413C"/>
    <w:rsid w:val="00C501F3"/>
    <w:rsid w:val="00C51E21"/>
    <w:rsid w:val="00C567B0"/>
    <w:rsid w:val="00C60850"/>
    <w:rsid w:val="00C61165"/>
    <w:rsid w:val="00C62EE1"/>
    <w:rsid w:val="00C63451"/>
    <w:rsid w:val="00C6766B"/>
    <w:rsid w:val="00C75CD0"/>
    <w:rsid w:val="00C80936"/>
    <w:rsid w:val="00C81AAB"/>
    <w:rsid w:val="00C8301F"/>
    <w:rsid w:val="00C84FA9"/>
    <w:rsid w:val="00C869A1"/>
    <w:rsid w:val="00C86AB4"/>
    <w:rsid w:val="00C87084"/>
    <w:rsid w:val="00C91F36"/>
    <w:rsid w:val="00C924AB"/>
    <w:rsid w:val="00C95F51"/>
    <w:rsid w:val="00C9671A"/>
    <w:rsid w:val="00CA02C7"/>
    <w:rsid w:val="00CAA989"/>
    <w:rsid w:val="00CB17FC"/>
    <w:rsid w:val="00CC124C"/>
    <w:rsid w:val="00CC2C74"/>
    <w:rsid w:val="00CC2EE5"/>
    <w:rsid w:val="00CC47C9"/>
    <w:rsid w:val="00CC7F0F"/>
    <w:rsid w:val="00CD0ADE"/>
    <w:rsid w:val="00CD23C2"/>
    <w:rsid w:val="00CE0D42"/>
    <w:rsid w:val="00CE1C5D"/>
    <w:rsid w:val="00CE2D58"/>
    <w:rsid w:val="00CE361E"/>
    <w:rsid w:val="00CE45EC"/>
    <w:rsid w:val="00CE7251"/>
    <w:rsid w:val="00CE778E"/>
    <w:rsid w:val="00CF1136"/>
    <w:rsid w:val="00CF3655"/>
    <w:rsid w:val="00CF529E"/>
    <w:rsid w:val="00D02EC5"/>
    <w:rsid w:val="00D035D1"/>
    <w:rsid w:val="00D06739"/>
    <w:rsid w:val="00D101B2"/>
    <w:rsid w:val="00D11908"/>
    <w:rsid w:val="00D13235"/>
    <w:rsid w:val="00D2269E"/>
    <w:rsid w:val="00D22B65"/>
    <w:rsid w:val="00D2725C"/>
    <w:rsid w:val="00D32DB8"/>
    <w:rsid w:val="00D33F05"/>
    <w:rsid w:val="00D344B9"/>
    <w:rsid w:val="00D41017"/>
    <w:rsid w:val="00D41C32"/>
    <w:rsid w:val="00D4296D"/>
    <w:rsid w:val="00D45F4D"/>
    <w:rsid w:val="00D501BE"/>
    <w:rsid w:val="00D5362A"/>
    <w:rsid w:val="00D53C41"/>
    <w:rsid w:val="00D556D6"/>
    <w:rsid w:val="00D5590E"/>
    <w:rsid w:val="00D571F1"/>
    <w:rsid w:val="00D645CC"/>
    <w:rsid w:val="00D64DF4"/>
    <w:rsid w:val="00D66295"/>
    <w:rsid w:val="00D67C81"/>
    <w:rsid w:val="00D70180"/>
    <w:rsid w:val="00D70C1C"/>
    <w:rsid w:val="00D71FE5"/>
    <w:rsid w:val="00D727FF"/>
    <w:rsid w:val="00D73ABA"/>
    <w:rsid w:val="00D74C19"/>
    <w:rsid w:val="00D76A1A"/>
    <w:rsid w:val="00D77D91"/>
    <w:rsid w:val="00D831BF"/>
    <w:rsid w:val="00D860F8"/>
    <w:rsid w:val="00D94381"/>
    <w:rsid w:val="00D94CD8"/>
    <w:rsid w:val="00D9757F"/>
    <w:rsid w:val="00DA0FB5"/>
    <w:rsid w:val="00DA1DF4"/>
    <w:rsid w:val="00DA2A59"/>
    <w:rsid w:val="00DA36F6"/>
    <w:rsid w:val="00DA397C"/>
    <w:rsid w:val="00DA66EB"/>
    <w:rsid w:val="00DB013F"/>
    <w:rsid w:val="00DB49AA"/>
    <w:rsid w:val="00DB4F60"/>
    <w:rsid w:val="00DC071A"/>
    <w:rsid w:val="00DC269A"/>
    <w:rsid w:val="00DC50C0"/>
    <w:rsid w:val="00DD5FBA"/>
    <w:rsid w:val="00DD7207"/>
    <w:rsid w:val="00DD7D9F"/>
    <w:rsid w:val="00DF0E03"/>
    <w:rsid w:val="00DF302F"/>
    <w:rsid w:val="00DF5E82"/>
    <w:rsid w:val="00DF600A"/>
    <w:rsid w:val="00E0086F"/>
    <w:rsid w:val="00E039F2"/>
    <w:rsid w:val="00E11097"/>
    <w:rsid w:val="00E1177A"/>
    <w:rsid w:val="00E16926"/>
    <w:rsid w:val="00E24667"/>
    <w:rsid w:val="00E37455"/>
    <w:rsid w:val="00E402CB"/>
    <w:rsid w:val="00E402EC"/>
    <w:rsid w:val="00E40B30"/>
    <w:rsid w:val="00E55056"/>
    <w:rsid w:val="00E566CC"/>
    <w:rsid w:val="00E64E69"/>
    <w:rsid w:val="00E678E5"/>
    <w:rsid w:val="00E713EB"/>
    <w:rsid w:val="00E72371"/>
    <w:rsid w:val="00E745E6"/>
    <w:rsid w:val="00E76107"/>
    <w:rsid w:val="00E777C0"/>
    <w:rsid w:val="00E84464"/>
    <w:rsid w:val="00E87D05"/>
    <w:rsid w:val="00E87F02"/>
    <w:rsid w:val="00E9177E"/>
    <w:rsid w:val="00E91BAF"/>
    <w:rsid w:val="00E9677C"/>
    <w:rsid w:val="00EA0E7F"/>
    <w:rsid w:val="00EA5A86"/>
    <w:rsid w:val="00EA76F5"/>
    <w:rsid w:val="00EB0801"/>
    <w:rsid w:val="00EB384B"/>
    <w:rsid w:val="00EB3EAA"/>
    <w:rsid w:val="00EC304A"/>
    <w:rsid w:val="00EC56A6"/>
    <w:rsid w:val="00EC5FAD"/>
    <w:rsid w:val="00EC7717"/>
    <w:rsid w:val="00ED7B38"/>
    <w:rsid w:val="00EE49B5"/>
    <w:rsid w:val="00EF2590"/>
    <w:rsid w:val="00EF645D"/>
    <w:rsid w:val="00EF6506"/>
    <w:rsid w:val="00EF68B9"/>
    <w:rsid w:val="00EF7480"/>
    <w:rsid w:val="00EF7D1A"/>
    <w:rsid w:val="00F01B02"/>
    <w:rsid w:val="00F119FD"/>
    <w:rsid w:val="00F173E9"/>
    <w:rsid w:val="00F25A05"/>
    <w:rsid w:val="00F27AA6"/>
    <w:rsid w:val="00F32035"/>
    <w:rsid w:val="00F35688"/>
    <w:rsid w:val="00F4056E"/>
    <w:rsid w:val="00F52855"/>
    <w:rsid w:val="00F587FE"/>
    <w:rsid w:val="00F61DEB"/>
    <w:rsid w:val="00F65086"/>
    <w:rsid w:val="00F6724C"/>
    <w:rsid w:val="00F70E17"/>
    <w:rsid w:val="00F71863"/>
    <w:rsid w:val="00F735C9"/>
    <w:rsid w:val="00F74596"/>
    <w:rsid w:val="00F7462D"/>
    <w:rsid w:val="00F8226B"/>
    <w:rsid w:val="00F8253D"/>
    <w:rsid w:val="00F84BC9"/>
    <w:rsid w:val="00F85A2A"/>
    <w:rsid w:val="00F8652C"/>
    <w:rsid w:val="00F93583"/>
    <w:rsid w:val="00F954AE"/>
    <w:rsid w:val="00F960D8"/>
    <w:rsid w:val="00FA43A9"/>
    <w:rsid w:val="00FA44F3"/>
    <w:rsid w:val="00FA6508"/>
    <w:rsid w:val="00FA6548"/>
    <w:rsid w:val="00FB74C7"/>
    <w:rsid w:val="00FC2D56"/>
    <w:rsid w:val="00FD2EB9"/>
    <w:rsid w:val="00FD3067"/>
    <w:rsid w:val="00FD3AD4"/>
    <w:rsid w:val="00FD3BE9"/>
    <w:rsid w:val="00FD4128"/>
    <w:rsid w:val="00FD65E4"/>
    <w:rsid w:val="00FE2A5E"/>
    <w:rsid w:val="00FF0900"/>
    <w:rsid w:val="022C741B"/>
    <w:rsid w:val="038103A1"/>
    <w:rsid w:val="0409AB4F"/>
    <w:rsid w:val="0429A424"/>
    <w:rsid w:val="0461FC45"/>
    <w:rsid w:val="046B036B"/>
    <w:rsid w:val="0475C405"/>
    <w:rsid w:val="048A7621"/>
    <w:rsid w:val="04D26F5D"/>
    <w:rsid w:val="0508CB21"/>
    <w:rsid w:val="055106AC"/>
    <w:rsid w:val="056F1B69"/>
    <w:rsid w:val="062BF647"/>
    <w:rsid w:val="065D0350"/>
    <w:rsid w:val="068C0137"/>
    <w:rsid w:val="06AA859C"/>
    <w:rsid w:val="06B55B30"/>
    <w:rsid w:val="072841B6"/>
    <w:rsid w:val="07B49FEE"/>
    <w:rsid w:val="081043A3"/>
    <w:rsid w:val="084A635E"/>
    <w:rsid w:val="089168CF"/>
    <w:rsid w:val="089F6393"/>
    <w:rsid w:val="08A8474B"/>
    <w:rsid w:val="08DBCF81"/>
    <w:rsid w:val="08EF1E3D"/>
    <w:rsid w:val="098BCC36"/>
    <w:rsid w:val="0A04F44F"/>
    <w:rsid w:val="0A496635"/>
    <w:rsid w:val="0ABD0E9C"/>
    <w:rsid w:val="0B20BFC3"/>
    <w:rsid w:val="0B979CEA"/>
    <w:rsid w:val="0BEE0368"/>
    <w:rsid w:val="0CE90693"/>
    <w:rsid w:val="0E5A396D"/>
    <w:rsid w:val="0EEE9299"/>
    <w:rsid w:val="0F544B50"/>
    <w:rsid w:val="0F9E2E49"/>
    <w:rsid w:val="0FB653FC"/>
    <w:rsid w:val="10327C7B"/>
    <w:rsid w:val="10801F2E"/>
    <w:rsid w:val="10B507C7"/>
    <w:rsid w:val="110C8C5F"/>
    <w:rsid w:val="11632E9E"/>
    <w:rsid w:val="11CEABF1"/>
    <w:rsid w:val="12057DCA"/>
    <w:rsid w:val="126078C8"/>
    <w:rsid w:val="1293CC6C"/>
    <w:rsid w:val="13B16885"/>
    <w:rsid w:val="13CC26F9"/>
    <w:rsid w:val="13EDC7D2"/>
    <w:rsid w:val="1467781A"/>
    <w:rsid w:val="14B3EB69"/>
    <w:rsid w:val="14C6DEDA"/>
    <w:rsid w:val="1597BC22"/>
    <w:rsid w:val="159DF070"/>
    <w:rsid w:val="15C0AAA7"/>
    <w:rsid w:val="15D8D20F"/>
    <w:rsid w:val="1601E6D8"/>
    <w:rsid w:val="1766EA20"/>
    <w:rsid w:val="176E6D0B"/>
    <w:rsid w:val="17BF8F74"/>
    <w:rsid w:val="182130DA"/>
    <w:rsid w:val="18811D76"/>
    <w:rsid w:val="18A8BB73"/>
    <w:rsid w:val="18DCC0F6"/>
    <w:rsid w:val="19029475"/>
    <w:rsid w:val="19586744"/>
    <w:rsid w:val="1959BA08"/>
    <w:rsid w:val="1992D884"/>
    <w:rsid w:val="19C94B2B"/>
    <w:rsid w:val="1A0A06ED"/>
    <w:rsid w:val="1A5C5468"/>
    <w:rsid w:val="1A84CB94"/>
    <w:rsid w:val="1A8AF8F5"/>
    <w:rsid w:val="1A90A9CA"/>
    <w:rsid w:val="1B0B2824"/>
    <w:rsid w:val="1B2A63F7"/>
    <w:rsid w:val="1B732545"/>
    <w:rsid w:val="1BC2A339"/>
    <w:rsid w:val="1C692055"/>
    <w:rsid w:val="1C99C363"/>
    <w:rsid w:val="1CD1B4E4"/>
    <w:rsid w:val="1D069984"/>
    <w:rsid w:val="1D695172"/>
    <w:rsid w:val="1D8FA561"/>
    <w:rsid w:val="1E84BA7E"/>
    <w:rsid w:val="1E883E21"/>
    <w:rsid w:val="1EBFD75E"/>
    <w:rsid w:val="1F07E96E"/>
    <w:rsid w:val="1F3A9D25"/>
    <w:rsid w:val="1F615004"/>
    <w:rsid w:val="1F66B55C"/>
    <w:rsid w:val="1F74DD81"/>
    <w:rsid w:val="1F91EA63"/>
    <w:rsid w:val="1FAEE55C"/>
    <w:rsid w:val="2057DAA7"/>
    <w:rsid w:val="210D4DAC"/>
    <w:rsid w:val="217C4671"/>
    <w:rsid w:val="21C5298F"/>
    <w:rsid w:val="2219C467"/>
    <w:rsid w:val="22C7A1EC"/>
    <w:rsid w:val="235048B4"/>
    <w:rsid w:val="23ACF5D7"/>
    <w:rsid w:val="23FE25DA"/>
    <w:rsid w:val="241443C6"/>
    <w:rsid w:val="243154B6"/>
    <w:rsid w:val="245A513A"/>
    <w:rsid w:val="2474E165"/>
    <w:rsid w:val="247683B5"/>
    <w:rsid w:val="247E18E4"/>
    <w:rsid w:val="25540042"/>
    <w:rsid w:val="25601206"/>
    <w:rsid w:val="25A0825F"/>
    <w:rsid w:val="25A77B8A"/>
    <w:rsid w:val="25BD3438"/>
    <w:rsid w:val="25C1357E"/>
    <w:rsid w:val="2605F86F"/>
    <w:rsid w:val="260F75F8"/>
    <w:rsid w:val="2618B855"/>
    <w:rsid w:val="262E23DF"/>
    <w:rsid w:val="265092EB"/>
    <w:rsid w:val="2653B187"/>
    <w:rsid w:val="267F404A"/>
    <w:rsid w:val="26A2A37B"/>
    <w:rsid w:val="26B037C4"/>
    <w:rsid w:val="270CEF10"/>
    <w:rsid w:val="275CAF3A"/>
    <w:rsid w:val="279AA549"/>
    <w:rsid w:val="281A6738"/>
    <w:rsid w:val="28513F60"/>
    <w:rsid w:val="2886D1A3"/>
    <w:rsid w:val="289E0047"/>
    <w:rsid w:val="28DD39F5"/>
    <w:rsid w:val="2908B1D8"/>
    <w:rsid w:val="292E6522"/>
    <w:rsid w:val="29FDBBAA"/>
    <w:rsid w:val="2A88352B"/>
    <w:rsid w:val="2AD4245D"/>
    <w:rsid w:val="2AFF6C8F"/>
    <w:rsid w:val="2B21D998"/>
    <w:rsid w:val="2BBEAF04"/>
    <w:rsid w:val="2BE1F3C9"/>
    <w:rsid w:val="2BF93845"/>
    <w:rsid w:val="2C15AF04"/>
    <w:rsid w:val="2C46E3A1"/>
    <w:rsid w:val="2D1CE8A3"/>
    <w:rsid w:val="2D4151E4"/>
    <w:rsid w:val="2DA64F2D"/>
    <w:rsid w:val="2DB73C7E"/>
    <w:rsid w:val="2DC21929"/>
    <w:rsid w:val="2E095BEA"/>
    <w:rsid w:val="2E219D0D"/>
    <w:rsid w:val="2E5D7BD6"/>
    <w:rsid w:val="2E957ED4"/>
    <w:rsid w:val="2EE05B28"/>
    <w:rsid w:val="2EE80728"/>
    <w:rsid w:val="2F61F5AB"/>
    <w:rsid w:val="2F6A5DB4"/>
    <w:rsid w:val="2F739231"/>
    <w:rsid w:val="2F880F5A"/>
    <w:rsid w:val="2FA7D524"/>
    <w:rsid w:val="3047D64D"/>
    <w:rsid w:val="308178ED"/>
    <w:rsid w:val="30AC1D12"/>
    <w:rsid w:val="30EA447D"/>
    <w:rsid w:val="30F091A2"/>
    <w:rsid w:val="316A63F5"/>
    <w:rsid w:val="316AAC10"/>
    <w:rsid w:val="317436F0"/>
    <w:rsid w:val="31A2DC1E"/>
    <w:rsid w:val="32408128"/>
    <w:rsid w:val="3257F432"/>
    <w:rsid w:val="3376E63A"/>
    <w:rsid w:val="3379435D"/>
    <w:rsid w:val="33847704"/>
    <w:rsid w:val="3403D240"/>
    <w:rsid w:val="34222513"/>
    <w:rsid w:val="343C164C"/>
    <w:rsid w:val="344FC591"/>
    <w:rsid w:val="34CE37C9"/>
    <w:rsid w:val="34D5AC3A"/>
    <w:rsid w:val="3517D3EC"/>
    <w:rsid w:val="353110D3"/>
    <w:rsid w:val="3649B3B1"/>
    <w:rsid w:val="37B7BCD1"/>
    <w:rsid w:val="38B87EEE"/>
    <w:rsid w:val="39416D6F"/>
    <w:rsid w:val="3AB29581"/>
    <w:rsid w:val="3ABC66FE"/>
    <w:rsid w:val="3AC122EA"/>
    <w:rsid w:val="3AD17BD5"/>
    <w:rsid w:val="3AE95381"/>
    <w:rsid w:val="3B26EAF3"/>
    <w:rsid w:val="3C024D27"/>
    <w:rsid w:val="3C29C311"/>
    <w:rsid w:val="3C72D7B6"/>
    <w:rsid w:val="3C87083A"/>
    <w:rsid w:val="3C964335"/>
    <w:rsid w:val="3D567645"/>
    <w:rsid w:val="3D5F2725"/>
    <w:rsid w:val="3D9D8D04"/>
    <w:rsid w:val="3E10A5CC"/>
    <w:rsid w:val="3E919C62"/>
    <w:rsid w:val="3F40BA43"/>
    <w:rsid w:val="3F759E8C"/>
    <w:rsid w:val="410E95F3"/>
    <w:rsid w:val="428213B8"/>
    <w:rsid w:val="42BD736E"/>
    <w:rsid w:val="43159729"/>
    <w:rsid w:val="43B84610"/>
    <w:rsid w:val="43E0D23D"/>
    <w:rsid w:val="440D4361"/>
    <w:rsid w:val="4472D8DE"/>
    <w:rsid w:val="456B0B48"/>
    <w:rsid w:val="458B9233"/>
    <w:rsid w:val="459D98D1"/>
    <w:rsid w:val="46050A2B"/>
    <w:rsid w:val="46207419"/>
    <w:rsid w:val="4682FE46"/>
    <w:rsid w:val="47309611"/>
    <w:rsid w:val="47E8C330"/>
    <w:rsid w:val="47EB1E78"/>
    <w:rsid w:val="481E3765"/>
    <w:rsid w:val="48C29E49"/>
    <w:rsid w:val="48E842AC"/>
    <w:rsid w:val="495267EF"/>
    <w:rsid w:val="4956909E"/>
    <w:rsid w:val="4982E7EB"/>
    <w:rsid w:val="49A68932"/>
    <w:rsid w:val="49C0CD2B"/>
    <w:rsid w:val="49DC0867"/>
    <w:rsid w:val="4A1ABB78"/>
    <w:rsid w:val="4A6CAE11"/>
    <w:rsid w:val="4AB5B65C"/>
    <w:rsid w:val="4AB7C7BA"/>
    <w:rsid w:val="4AE6D996"/>
    <w:rsid w:val="4B62D52A"/>
    <w:rsid w:val="4BB48A60"/>
    <w:rsid w:val="4BFFFDC5"/>
    <w:rsid w:val="4C420E4E"/>
    <w:rsid w:val="4C797316"/>
    <w:rsid w:val="4CDCD735"/>
    <w:rsid w:val="4CDEA887"/>
    <w:rsid w:val="4D648E36"/>
    <w:rsid w:val="4D916AAA"/>
    <w:rsid w:val="4D982B0A"/>
    <w:rsid w:val="4DBED7A7"/>
    <w:rsid w:val="4E5CA1DF"/>
    <w:rsid w:val="4E81ED61"/>
    <w:rsid w:val="4EC83A47"/>
    <w:rsid w:val="4EC8C391"/>
    <w:rsid w:val="4EDDAF56"/>
    <w:rsid w:val="4F12998F"/>
    <w:rsid w:val="4F3E44A5"/>
    <w:rsid w:val="4F5C6A43"/>
    <w:rsid w:val="4F9BBCF6"/>
    <w:rsid w:val="4FF41BCD"/>
    <w:rsid w:val="4FF9839A"/>
    <w:rsid w:val="4FFBB033"/>
    <w:rsid w:val="50C095F5"/>
    <w:rsid w:val="50D22C98"/>
    <w:rsid w:val="5109BCF1"/>
    <w:rsid w:val="511FFBE6"/>
    <w:rsid w:val="51799CC5"/>
    <w:rsid w:val="52193819"/>
    <w:rsid w:val="5312DB02"/>
    <w:rsid w:val="53517C0D"/>
    <w:rsid w:val="53985686"/>
    <w:rsid w:val="53D15B22"/>
    <w:rsid w:val="53EB3FE5"/>
    <w:rsid w:val="53F7C631"/>
    <w:rsid w:val="548EDC9C"/>
    <w:rsid w:val="54A25EF5"/>
    <w:rsid w:val="54B82750"/>
    <w:rsid w:val="55000014"/>
    <w:rsid w:val="55E41438"/>
    <w:rsid w:val="5629092B"/>
    <w:rsid w:val="5634B4B1"/>
    <w:rsid w:val="564CE4BE"/>
    <w:rsid w:val="56CD99A4"/>
    <w:rsid w:val="5701CA6D"/>
    <w:rsid w:val="57707073"/>
    <w:rsid w:val="57F81300"/>
    <w:rsid w:val="580176DF"/>
    <w:rsid w:val="5830685D"/>
    <w:rsid w:val="583C5D86"/>
    <w:rsid w:val="587014EE"/>
    <w:rsid w:val="58887467"/>
    <w:rsid w:val="591E4143"/>
    <w:rsid w:val="594E3EE8"/>
    <w:rsid w:val="59C8ACCA"/>
    <w:rsid w:val="5A3793E7"/>
    <w:rsid w:val="5A4F95D3"/>
    <w:rsid w:val="5A53BF28"/>
    <w:rsid w:val="5B15EDB9"/>
    <w:rsid w:val="5B4ED3FA"/>
    <w:rsid w:val="5B9C5157"/>
    <w:rsid w:val="5BD79BF8"/>
    <w:rsid w:val="5C68F204"/>
    <w:rsid w:val="5CA76B7F"/>
    <w:rsid w:val="5CD63B79"/>
    <w:rsid w:val="5CFADF76"/>
    <w:rsid w:val="5D145635"/>
    <w:rsid w:val="5D387856"/>
    <w:rsid w:val="5D86633A"/>
    <w:rsid w:val="5DFBD7E9"/>
    <w:rsid w:val="5DFEF064"/>
    <w:rsid w:val="5E2ADF03"/>
    <w:rsid w:val="5E7EF4C3"/>
    <w:rsid w:val="5E999931"/>
    <w:rsid w:val="5F0BDBE1"/>
    <w:rsid w:val="5F52D9A4"/>
    <w:rsid w:val="600B32D6"/>
    <w:rsid w:val="6014B4BC"/>
    <w:rsid w:val="602FE3EF"/>
    <w:rsid w:val="6068F668"/>
    <w:rsid w:val="608B0A0D"/>
    <w:rsid w:val="60D0BC01"/>
    <w:rsid w:val="6117D3C2"/>
    <w:rsid w:val="62364661"/>
    <w:rsid w:val="62BEE4E5"/>
    <w:rsid w:val="631A5556"/>
    <w:rsid w:val="635522A0"/>
    <w:rsid w:val="636FBDAD"/>
    <w:rsid w:val="63842AEE"/>
    <w:rsid w:val="63BA9FEC"/>
    <w:rsid w:val="63DBF02C"/>
    <w:rsid w:val="64578413"/>
    <w:rsid w:val="6476329E"/>
    <w:rsid w:val="64BAA421"/>
    <w:rsid w:val="65520A8C"/>
    <w:rsid w:val="6571EE8E"/>
    <w:rsid w:val="6585A321"/>
    <w:rsid w:val="65C25FD1"/>
    <w:rsid w:val="65DCB817"/>
    <w:rsid w:val="663081DE"/>
    <w:rsid w:val="666073FF"/>
    <w:rsid w:val="6684426C"/>
    <w:rsid w:val="67BB78A9"/>
    <w:rsid w:val="67C68829"/>
    <w:rsid w:val="68110A0B"/>
    <w:rsid w:val="68F1A9A7"/>
    <w:rsid w:val="698B2349"/>
    <w:rsid w:val="6990A1E2"/>
    <w:rsid w:val="69B78D96"/>
    <w:rsid w:val="69E7AA1A"/>
    <w:rsid w:val="6A9C17C3"/>
    <w:rsid w:val="6B114D22"/>
    <w:rsid w:val="6B5FA86E"/>
    <w:rsid w:val="6C8BE8F5"/>
    <w:rsid w:val="6CA7DDB1"/>
    <w:rsid w:val="6CF1CF0D"/>
    <w:rsid w:val="6CFCAEBF"/>
    <w:rsid w:val="6D05CAAA"/>
    <w:rsid w:val="6D54DF95"/>
    <w:rsid w:val="6E263FA5"/>
    <w:rsid w:val="6E5E92D5"/>
    <w:rsid w:val="6EFDF6D0"/>
    <w:rsid w:val="6F32F468"/>
    <w:rsid w:val="6F3FB327"/>
    <w:rsid w:val="6F62AB7B"/>
    <w:rsid w:val="6FDF9D65"/>
    <w:rsid w:val="700567D0"/>
    <w:rsid w:val="7005ED56"/>
    <w:rsid w:val="703CBCB1"/>
    <w:rsid w:val="70AAB247"/>
    <w:rsid w:val="716A9B95"/>
    <w:rsid w:val="71838EF4"/>
    <w:rsid w:val="71C0E1B4"/>
    <w:rsid w:val="7293CA55"/>
    <w:rsid w:val="73260896"/>
    <w:rsid w:val="73D9B642"/>
    <w:rsid w:val="73F0AA87"/>
    <w:rsid w:val="748EC6B7"/>
    <w:rsid w:val="74AEB30B"/>
    <w:rsid w:val="752ABCF1"/>
    <w:rsid w:val="756CF7C8"/>
    <w:rsid w:val="758EE154"/>
    <w:rsid w:val="75BBF160"/>
    <w:rsid w:val="75CFBC97"/>
    <w:rsid w:val="75FAD6EF"/>
    <w:rsid w:val="75FEE280"/>
    <w:rsid w:val="761ADA0B"/>
    <w:rsid w:val="7628FB2C"/>
    <w:rsid w:val="76665E1B"/>
    <w:rsid w:val="768A6E28"/>
    <w:rsid w:val="770A9CA7"/>
    <w:rsid w:val="7710191D"/>
    <w:rsid w:val="7784F634"/>
    <w:rsid w:val="77EC46FA"/>
    <w:rsid w:val="780A66C2"/>
    <w:rsid w:val="78270A9E"/>
    <w:rsid w:val="788144BC"/>
    <w:rsid w:val="795644C9"/>
    <w:rsid w:val="795A797F"/>
    <w:rsid w:val="79675A05"/>
    <w:rsid w:val="79A2C702"/>
    <w:rsid w:val="79E0AD05"/>
    <w:rsid w:val="79E72A15"/>
    <w:rsid w:val="7B0463A7"/>
    <w:rsid w:val="7B44DAEF"/>
    <w:rsid w:val="7B4A4080"/>
    <w:rsid w:val="7B66A930"/>
    <w:rsid w:val="7B7E70D6"/>
    <w:rsid w:val="7B895C3C"/>
    <w:rsid w:val="7BB72756"/>
    <w:rsid w:val="7C065D93"/>
    <w:rsid w:val="7C92467A"/>
    <w:rsid w:val="7CAB3604"/>
    <w:rsid w:val="7D13DD9E"/>
    <w:rsid w:val="7D3AAAD4"/>
    <w:rsid w:val="7D9EB691"/>
    <w:rsid w:val="7DA80F80"/>
    <w:rsid w:val="7DB0F5B6"/>
    <w:rsid w:val="7E078268"/>
    <w:rsid w:val="7E5B1B6B"/>
    <w:rsid w:val="7E85D772"/>
    <w:rsid w:val="7E8E6129"/>
    <w:rsid w:val="7EFC0C23"/>
    <w:rsid w:val="7F7FD3ED"/>
    <w:rsid w:val="7F872F9E"/>
    <w:rsid w:val="7FF8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75F8E"/>
  <w15:chartTrackingRefBased/>
  <w15:docId w15:val="{D68A740E-9941-4BDB-AF8B-40B15C99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5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6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5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61A"/>
  </w:style>
  <w:style w:type="paragraph" w:styleId="Footer">
    <w:name w:val="footer"/>
    <w:basedOn w:val="Normal"/>
    <w:link w:val="FooterChar"/>
    <w:uiPriority w:val="99"/>
    <w:unhideWhenUsed/>
    <w:rsid w:val="00835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61A"/>
  </w:style>
  <w:style w:type="table" w:styleId="TableGrid">
    <w:name w:val="Table Grid"/>
    <w:basedOn w:val="TableNormal"/>
    <w:uiPriority w:val="39"/>
    <w:rsid w:val="0083561A"/>
    <w:pPr>
      <w:spacing w:after="0" w:line="240" w:lineRule="auto"/>
    </w:pPr>
    <w:tblPr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D64D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0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960D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9704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mh-nqld@pccs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C4C7849D70B40ACC4292053CB7066" ma:contentTypeVersion="16" ma:contentTypeDescription="Create a new document." ma:contentTypeScope="" ma:versionID="a8ea61ffac1dc2c330948acf911531ba">
  <xsd:schema xmlns:xsd="http://www.w3.org/2001/XMLSchema" xmlns:xs="http://www.w3.org/2001/XMLSchema" xmlns:p="http://schemas.microsoft.com/office/2006/metadata/properties" xmlns:ns2="b35e3132-e28b-4332-8888-7c3cfc1978d6" xmlns:ns3="b2e7874e-7920-440d-9033-1ca561978032" targetNamespace="http://schemas.microsoft.com/office/2006/metadata/properties" ma:root="true" ma:fieldsID="4bbc53306ee1738f4e52b0dcc5ac5033" ns2:_="" ns3:_="">
    <xsd:import namespace="b35e3132-e28b-4332-8888-7c3cfc1978d6"/>
    <xsd:import namespace="b2e7874e-7920-440d-9033-1ca5619780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e3132-e28b-4332-8888-7c3cfc1978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90909f8-5fcc-44eb-941a-9b7811afe754}" ma:internalName="TaxCatchAll" ma:showField="CatchAllData" ma:web="b35e3132-e28b-4332-8888-7c3cfc197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874e-7920-440d-9033-1ca56197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2363a1-9385-4e7e-94c4-19833e1a0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7874e-7920-440d-9033-1ca561978032">
      <Terms xmlns="http://schemas.microsoft.com/office/infopath/2007/PartnerControls"/>
    </lcf76f155ced4ddcb4097134ff3c332f>
    <TaxCatchAll xmlns="b35e3132-e28b-4332-8888-7c3cfc1978d6" xsi:nil="true"/>
  </documentManagement>
</p:properties>
</file>

<file path=customXml/itemProps1.xml><?xml version="1.0" encoding="utf-8"?>
<ds:datastoreItem xmlns:ds="http://schemas.openxmlformats.org/officeDocument/2006/customXml" ds:itemID="{AE19C5DD-A94A-4B44-AD0B-57E94A51E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e3132-e28b-4332-8888-7c3cfc1978d6"/>
    <ds:schemaRef ds:uri="b2e7874e-7920-440d-9033-1ca561978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6171F4-37FC-4BB1-9241-E44A7C33C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E6C7B-705B-4A83-AFD9-8B51FD87FFD4}">
  <ds:schemaRefs>
    <ds:schemaRef ds:uri="http://schemas.microsoft.com/office/2006/metadata/properties"/>
    <ds:schemaRef ds:uri="http://schemas.microsoft.com/office/infopath/2007/PartnerControls"/>
    <ds:schemaRef ds:uri="b2e7874e-7920-440d-9033-1ca561978032"/>
    <ds:schemaRef ds:uri="b35e3132-e28b-4332-8888-7c3cfc1978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2787</Characters>
  <Application>Microsoft Office Word</Application>
  <DocSecurity>0</DocSecurity>
  <Lines>398</Lines>
  <Paragraphs>146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Bonham</dc:creator>
  <cp:keywords/>
  <dc:description/>
  <cp:lastModifiedBy>Emele Tuinona</cp:lastModifiedBy>
  <cp:revision>2</cp:revision>
  <cp:lastPrinted>2026-08-04T01:54:00Z</cp:lastPrinted>
  <dcterms:created xsi:type="dcterms:W3CDTF">2026-08-06T05:13:00Z</dcterms:created>
  <dcterms:modified xsi:type="dcterms:W3CDTF">2026-08-06T05:13:00Z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0x010100E62C4C7849D70B40ACC4292053CB7066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